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ED9" w:rsidRDefault="00BD7B7F" w:rsidP="00B83ED9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B83ED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Конспект непосредственной</w:t>
      </w:r>
      <w:r w:rsidRPr="00B83ED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образовательной интегрированной деятельности для работы с детьми </w:t>
      </w:r>
      <w:r w:rsidRPr="00B83ED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средней группы</w:t>
      </w:r>
      <w:r w:rsidR="00B83ED9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83ED9" w:rsidRPr="002659D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«Знакомство с </w:t>
      </w:r>
      <w:r w:rsidR="00FF5E3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русской избой</w:t>
      </w:r>
      <w:r w:rsidR="00B83ED9" w:rsidRPr="002659D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и бытом русского народа»</w:t>
      </w:r>
    </w:p>
    <w:p w:rsidR="00BD7B7F" w:rsidRPr="00B83ED9" w:rsidRDefault="00BD7B7F" w:rsidP="00EC4D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приобщение детей к истокам </w:t>
      </w:r>
      <w:r w:rsidRPr="002659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русской культуры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2659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знакомство детей с жизнью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659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бытом и творчеством  русского народа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приобщение к </w:t>
      </w:r>
      <w:r w:rsidRPr="002659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народным  традициям и обычаям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уточнение представления детей о разных формах </w:t>
      </w:r>
      <w:r w:rsidRPr="002659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русского фольклора </w:t>
      </w:r>
      <w:r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(загадки, пословицы, </w:t>
      </w:r>
      <w:r w:rsidRPr="002659D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народная игра</w:t>
      </w:r>
      <w:r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обогащение словарного запаса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EF4D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чугунок,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ухват, кочерга,</w:t>
      </w:r>
      <w:r w:rsidR="00EF4D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сито,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изба; создание благоприятной </w:t>
      </w:r>
      <w:r w:rsidRPr="002659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среды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детского творчества.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речь детей на тему домашней утвари и обихода славян, развивать умение поддерживать беседу.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представления детей о </w:t>
      </w:r>
      <w:r w:rsidRPr="002659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народных традициях и обычаях на Руси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развивать инициативу, стремление выражать своё отношение к окружающему.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представление о </w:t>
      </w:r>
      <w:r w:rsidRPr="002659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народных играх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Рассматривание иллюстраций в книгах с изображением старинных предметов быта.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Чтение </w:t>
      </w:r>
      <w:r w:rsidRPr="002659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русских народных сказок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1371" w:rsidRPr="002659DD" w:rsidRDefault="00EF4D5C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061371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061371" w:rsidRPr="002659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Русские народные игры</w:t>
      </w:r>
      <w:r w:rsidR="00061371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 </w:t>
      </w:r>
      <w:r w:rsidRPr="002659D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русская народная мелодия</w:t>
      </w:r>
      <w:r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1371" w:rsidRPr="002659DD" w:rsidRDefault="00EF4D5C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61371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</w:t>
      </w:r>
      <w:proofErr w:type="gramEnd"/>
      <w:r w:rsidR="00061371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гости званные, желанные, красивые, молодые, застенчивые, да боевые. Гости на пороге, хозяйке в радость. Проходите, ко мне в русскую избу. Меня зовут хозяюшка. Я хозяйка этой </w:t>
      </w:r>
      <w:r w:rsidR="00FA1522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русской </w:t>
      </w:r>
      <w:r w:rsidR="00061371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избы. 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Посмотрите, </w:t>
      </w:r>
      <w:r w:rsidR="00340FD8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я</w:t>
      </w:r>
      <w:r w:rsidR="00254A90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нарядная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r w:rsidR="00254A90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вы думаете почему я так нарядилась? (праздник и т.д.)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</w:t>
      </w:r>
      <w:r w:rsidR="00EC4D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называется</w:t>
      </w:r>
      <w:r w:rsidR="00EC4D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мой наряд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(сарафан)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EC4D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старинная </w:t>
      </w:r>
      <w:r w:rsidRPr="002659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русская одежда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древние времена люди одевались совсем не так, как в наши времена.</w:t>
      </w:r>
    </w:p>
    <w:p w:rsidR="00FA1522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Нравится вам. А вы бы хотели так </w:t>
      </w:r>
      <w:r w:rsidR="00340FD8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красиво нарядиться? А скажите, где в русской избе раньше могли бы хранить наряды, рубашки, сарафаны? </w:t>
      </w:r>
      <w:r w:rsidR="00FA1522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Отгадайте, загадку.</w:t>
      </w:r>
    </w:p>
    <w:p w:rsidR="00FA1522" w:rsidRPr="002659DD" w:rsidRDefault="00FA1522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Прячет бабушка в нем вещи: сапоги, кафтан, сюртук</w:t>
      </w:r>
    </w:p>
    <w:p w:rsidR="00FA1522" w:rsidRPr="002659DD" w:rsidRDefault="00FA1522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мне дружно все скажите</w:t>
      </w:r>
    </w:p>
    <w:p w:rsidR="00FA1522" w:rsidRPr="002659DD" w:rsidRDefault="00FA1522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шкаф зовут сундук.</w:t>
      </w:r>
    </w:p>
    <w:p w:rsidR="0090686B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9DD">
        <w:rPr>
          <w:rFonts w:ascii="Times New Roman" w:hAnsi="Times New Roman" w:cs="Times New Roman"/>
          <w:sz w:val="28"/>
          <w:szCs w:val="28"/>
        </w:rPr>
        <w:t>Правильно, сундук</w:t>
      </w:r>
      <w:r w:rsidR="0090686B" w:rsidRPr="002659DD">
        <w:rPr>
          <w:rFonts w:ascii="Times New Roman" w:hAnsi="Times New Roman" w:cs="Times New Roman"/>
          <w:sz w:val="28"/>
          <w:szCs w:val="28"/>
        </w:rPr>
        <w:t>.</w:t>
      </w:r>
      <w:r w:rsidR="00FA1522" w:rsidRPr="002659DD">
        <w:rPr>
          <w:rFonts w:ascii="Times New Roman" w:hAnsi="Times New Roman" w:cs="Times New Roman"/>
          <w:sz w:val="28"/>
          <w:szCs w:val="28"/>
        </w:rPr>
        <w:t xml:space="preserve">  А где же сундук. Пойдемте посмотрим, что же в нем лежит. </w:t>
      </w:r>
      <w:r w:rsidR="007539B6">
        <w:rPr>
          <w:rFonts w:ascii="Times New Roman" w:hAnsi="Times New Roman" w:cs="Times New Roman"/>
          <w:sz w:val="28"/>
          <w:szCs w:val="28"/>
        </w:rPr>
        <w:t>Ой, а сундук то</w:t>
      </w:r>
      <w:r w:rsidR="0090686B" w:rsidRPr="002659DD">
        <w:rPr>
          <w:rFonts w:ascii="Times New Roman" w:hAnsi="Times New Roman" w:cs="Times New Roman"/>
          <w:sz w:val="28"/>
          <w:szCs w:val="28"/>
        </w:rPr>
        <w:t xml:space="preserve"> закрыт на замок. </w:t>
      </w:r>
      <w:r w:rsidR="007539B6">
        <w:rPr>
          <w:rFonts w:ascii="Times New Roman" w:hAnsi="Times New Roman" w:cs="Times New Roman"/>
          <w:sz w:val="28"/>
          <w:szCs w:val="28"/>
        </w:rPr>
        <w:t>Попытаемся</w:t>
      </w:r>
      <w:r w:rsidR="0090686B" w:rsidRPr="002659DD">
        <w:rPr>
          <w:rFonts w:ascii="Times New Roman" w:hAnsi="Times New Roman" w:cs="Times New Roman"/>
          <w:sz w:val="28"/>
          <w:szCs w:val="28"/>
        </w:rPr>
        <w:t xml:space="preserve"> его открыть? Тогда проведем с вами пальчиковую гимнастику. </w:t>
      </w:r>
    </w:p>
    <w:p w:rsidR="0090686B" w:rsidRPr="007539B6" w:rsidRDefault="0090686B" w:rsidP="007539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539B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Пальчиковая гимнастика.</w:t>
      </w:r>
      <w:r w:rsidR="007539B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Pr="007539B6">
        <w:rPr>
          <w:rFonts w:ascii="Times New Roman" w:hAnsi="Times New Roman" w:cs="Times New Roman"/>
          <w:i/>
          <w:sz w:val="28"/>
          <w:szCs w:val="28"/>
        </w:rPr>
        <w:t xml:space="preserve">Приготовили ручки  </w:t>
      </w:r>
    </w:p>
    <w:p w:rsidR="0090686B" w:rsidRPr="002659DD" w:rsidRDefault="0090686B" w:rsidP="0026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9DD">
        <w:rPr>
          <w:rFonts w:ascii="Times New Roman" w:hAnsi="Times New Roman" w:cs="Times New Roman"/>
          <w:sz w:val="28"/>
          <w:szCs w:val="28"/>
        </w:rPr>
        <w:t xml:space="preserve">На сундуке висит замок </w:t>
      </w:r>
    </w:p>
    <w:p w:rsidR="0090686B" w:rsidRPr="002659DD" w:rsidRDefault="0090686B" w:rsidP="0026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9DD">
        <w:rPr>
          <w:rFonts w:ascii="Times New Roman" w:hAnsi="Times New Roman" w:cs="Times New Roman"/>
          <w:sz w:val="28"/>
          <w:szCs w:val="28"/>
        </w:rPr>
        <w:t xml:space="preserve">Кто бы мне его открыть помог </w:t>
      </w:r>
    </w:p>
    <w:p w:rsidR="0090686B" w:rsidRPr="002659DD" w:rsidRDefault="0090686B" w:rsidP="0026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9DD">
        <w:rPr>
          <w:rFonts w:ascii="Times New Roman" w:hAnsi="Times New Roman" w:cs="Times New Roman"/>
          <w:sz w:val="28"/>
          <w:szCs w:val="28"/>
        </w:rPr>
        <w:t xml:space="preserve">Пальцы мы соединили (замочек из ладошек) </w:t>
      </w:r>
    </w:p>
    <w:p w:rsidR="0090686B" w:rsidRPr="002659DD" w:rsidRDefault="0090686B" w:rsidP="0026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9DD">
        <w:rPr>
          <w:rFonts w:ascii="Times New Roman" w:hAnsi="Times New Roman" w:cs="Times New Roman"/>
          <w:sz w:val="28"/>
          <w:szCs w:val="28"/>
        </w:rPr>
        <w:t xml:space="preserve">Постучали, покрутили (постучать, покрутить) </w:t>
      </w:r>
    </w:p>
    <w:p w:rsidR="0090686B" w:rsidRPr="002659DD" w:rsidRDefault="0090686B" w:rsidP="0026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9DD">
        <w:rPr>
          <w:rFonts w:ascii="Times New Roman" w:hAnsi="Times New Roman" w:cs="Times New Roman"/>
          <w:sz w:val="28"/>
          <w:szCs w:val="28"/>
        </w:rPr>
        <w:t>Растянули и открыли (растянуть ладони и открыть) –</w:t>
      </w:r>
    </w:p>
    <w:p w:rsidR="0090686B" w:rsidRPr="002659DD" w:rsidRDefault="0090686B" w:rsidP="0026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9DD">
        <w:rPr>
          <w:rFonts w:ascii="Times New Roman" w:hAnsi="Times New Roman" w:cs="Times New Roman"/>
          <w:sz w:val="28"/>
          <w:szCs w:val="28"/>
        </w:rPr>
        <w:t xml:space="preserve">Вот наш замочек и открылся. Давайте откроем сундук и посмотрим, что лежит там. </w:t>
      </w:r>
      <w:r w:rsidRPr="00EF4D5C">
        <w:rPr>
          <w:rFonts w:ascii="Times New Roman" w:hAnsi="Times New Roman" w:cs="Times New Roman"/>
          <w:i/>
          <w:sz w:val="28"/>
          <w:szCs w:val="28"/>
        </w:rPr>
        <w:t>Звучит русская народная мелодия.</w:t>
      </w:r>
    </w:p>
    <w:p w:rsidR="00061371" w:rsidRPr="00EF4D5C" w:rsidRDefault="00EF4D5C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4D5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Дети открывают и наряжаются. </w:t>
      </w:r>
      <w:r w:rsidR="00FA1522" w:rsidRPr="00EF4D5C">
        <w:rPr>
          <w:rFonts w:ascii="Times New Roman" w:hAnsi="Times New Roman" w:cs="Times New Roman"/>
          <w:i/>
          <w:sz w:val="28"/>
          <w:szCs w:val="28"/>
        </w:rPr>
        <w:t>Девочки надева</w:t>
      </w:r>
      <w:r w:rsidRPr="00EF4D5C">
        <w:rPr>
          <w:rFonts w:ascii="Times New Roman" w:hAnsi="Times New Roman" w:cs="Times New Roman"/>
          <w:i/>
          <w:sz w:val="28"/>
          <w:szCs w:val="28"/>
        </w:rPr>
        <w:t>ют</w:t>
      </w:r>
      <w:r w:rsidR="00FA1522" w:rsidRPr="00EF4D5C">
        <w:rPr>
          <w:rFonts w:ascii="Times New Roman" w:hAnsi="Times New Roman" w:cs="Times New Roman"/>
          <w:i/>
          <w:sz w:val="28"/>
          <w:szCs w:val="28"/>
        </w:rPr>
        <w:t xml:space="preserve"> сарафаны, а мальчики</w:t>
      </w:r>
      <w:r w:rsidR="002659DD" w:rsidRPr="00EF4D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A1522" w:rsidRPr="00EF4D5C">
        <w:rPr>
          <w:rFonts w:ascii="Times New Roman" w:hAnsi="Times New Roman" w:cs="Times New Roman"/>
          <w:i/>
          <w:sz w:val="28"/>
          <w:szCs w:val="28"/>
        </w:rPr>
        <w:t>рубашки-косоворотки.</w:t>
      </w:r>
    </w:p>
    <w:p w:rsidR="00061371" w:rsidRPr="002659DD" w:rsidRDefault="00AE380B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Какие вы </w:t>
      </w:r>
      <w:r w:rsidR="00FA1522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нарядные</w:t>
      </w:r>
      <w:r w:rsidR="00FA1522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красивые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я. Вам нравиться?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Для вас у меня и место готово. Милости прошу, присаживайтесь, будьте как дома. Сядем с вами рядком, да поговорим ладком. 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Расскажу, </w:t>
      </w:r>
      <w:r w:rsidR="00EF4D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вам, то, что сама знаю, поговорим о стародавних временах, как наши предки жили, какими предметами русского быта пользовались. </w:t>
      </w:r>
      <w:r w:rsidR="0090686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Скажите, ребята а вы куда пришли? </w:t>
      </w:r>
      <w:r w:rsidR="0090686B" w:rsidRPr="00EF4D5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 русскую избу.</w:t>
      </w:r>
    </w:p>
    <w:p w:rsidR="00FF4F35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вы знаете, что такое прошлые, давние времена? Это времена, когда не было ещё на свете ни вас, ни ваших родителей, </w:t>
      </w:r>
      <w:r w:rsidR="00AE380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жили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E380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аши </w:t>
      </w:r>
      <w:r w:rsidR="00AE380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</w:t>
      </w:r>
      <w:r w:rsidR="00AE380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AE380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дедушк</w:t>
      </w:r>
      <w:r w:rsidR="00AE380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2C135D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стародавние времена, у каждого человека</w:t>
      </w:r>
      <w:r w:rsidR="00213D1C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 и сейчас </w:t>
      </w:r>
      <w:r w:rsidR="002C135D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был </w:t>
      </w:r>
      <w:r w:rsidR="00AE380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свой </w:t>
      </w:r>
      <w:r w:rsidR="002C135D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</w:t>
      </w:r>
      <w:r w:rsidR="00213D1C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жилище. </w:t>
      </w:r>
    </w:p>
    <w:p w:rsidR="003116FF" w:rsidRPr="003116FF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скажите, для чего человеку нужен дом? </w:t>
      </w:r>
      <w:r w:rsidR="002C135D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Правильно. Дом всегда был защитой от </w:t>
      </w:r>
      <w:r w:rsidR="0090686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холода, от непогоды и от диких </w:t>
      </w:r>
      <w:r w:rsidR="002C135D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зверей</w:t>
      </w:r>
      <w:r w:rsidR="006B63C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2C135D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A1522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как вы думаете из чего строили дома? </w:t>
      </w:r>
      <w:r w:rsidR="00454A6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Вокруг было много лесов</w:t>
      </w:r>
      <w:r w:rsidR="0090686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много деревьев,</w:t>
      </w:r>
      <w:r w:rsidR="00454A6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93DB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конечно,</w:t>
      </w:r>
      <w:r w:rsidR="0090686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русские </w:t>
      </w:r>
      <w:r w:rsidR="00454A6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люди строили себе жилища </w:t>
      </w:r>
      <w:r w:rsidR="00EC4D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только </w:t>
      </w:r>
      <w:r w:rsidR="00454A6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 </w:t>
      </w:r>
      <w:r w:rsidR="0090686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дерева, из </w:t>
      </w:r>
      <w:r w:rsidR="006B63C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бревен</w:t>
      </w:r>
      <w:r w:rsidR="00454A6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3116FF" w:rsidRPr="002659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Дом, срубленный </w:t>
      </w:r>
      <w:r w:rsidR="00EF4D5C" w:rsidRPr="002659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 бревен,</w:t>
      </w:r>
      <w:r w:rsidR="003116FF" w:rsidRPr="002659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116FF" w:rsidRPr="003116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назывался избой.</w:t>
      </w:r>
    </w:p>
    <w:p w:rsidR="00AE380B" w:rsidRPr="002659DD" w:rsidRDefault="00AE380B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61371" w:rsidRPr="002659DD" w:rsidRDefault="00061371" w:rsidP="002659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2659DD">
        <w:rPr>
          <w:color w:val="111111"/>
          <w:sz w:val="28"/>
          <w:szCs w:val="28"/>
        </w:rPr>
        <w:t>Ребята, хотите узнать, что же в избе было самым главным?  Послушайте, </w:t>
      </w:r>
      <w:r w:rsidRPr="002659DD">
        <w:rPr>
          <w:color w:val="111111"/>
          <w:sz w:val="28"/>
          <w:szCs w:val="28"/>
          <w:bdr w:val="none" w:sz="0" w:space="0" w:color="auto" w:frame="1"/>
        </w:rPr>
        <w:t>да отгадайте мою загадку</w:t>
      </w:r>
      <w:r w:rsidRPr="002659DD">
        <w:rPr>
          <w:color w:val="111111"/>
          <w:sz w:val="28"/>
          <w:szCs w:val="28"/>
        </w:rPr>
        <w:t>: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спит,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Зимой горит,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Рот открывает,</w:t>
      </w:r>
    </w:p>
    <w:p w:rsidR="00EF4D5C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дают – глотает </w:t>
      </w:r>
      <w:r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F4D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печь</w:t>
      </w:r>
      <w:r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E72D54"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61371" w:rsidRPr="002659DD" w:rsidRDefault="00893DB6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</w:t>
      </w:r>
      <w:r w:rsidR="00E72D54"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то вы знаете о печке</w:t>
      </w:r>
      <w:r w:rsidR="00454A66"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?</w:t>
      </w:r>
    </w:p>
    <w:p w:rsidR="00873149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Печь </w:t>
      </w:r>
      <w:r w:rsidR="00893DB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считали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сердце</w:t>
      </w:r>
      <w:r w:rsidR="00893DB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дома. </w:t>
      </w:r>
      <w:r w:rsidR="001A39A2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для чего нам печка? Печка </w:t>
      </w:r>
      <w:r w:rsidR="00454A6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обогревала</w:t>
      </w:r>
      <w:r w:rsidR="006518EC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дом,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кормила семью, на ней спали младшие детки и старики, сушили одежду и даже мылись. </w:t>
      </w:r>
      <w:r w:rsidR="006518EC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зимой, когда за окном вьюга, метель, а в доме печка топиться, ой как хорошо было, тепло и уютно. Хозяйка в</w:t>
      </w:r>
      <w:r w:rsidR="00B36054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ставала </w:t>
      </w:r>
      <w:r w:rsidR="006518EC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утра, закладывала в печку дрова и начинала готовить еду. Самые лучшие дрова были из березы и лиственницы. Я тоже сегодня с утра поднялась, положила дрова в печку. А вот какие они вы мне должны помочь узнать. Сейчас я вам покажу дрова из печки, а вы попробуйте догадайтесь</w:t>
      </w:r>
      <w:r w:rsidR="00873149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какого они дерева</w:t>
      </w:r>
      <w:r w:rsidR="006518EC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873149" w:rsidRPr="00EF4D5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Из березы</w:t>
      </w:r>
      <w:r w:rsidR="00873149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</w:t>
      </w:r>
      <w:r w:rsidR="006518EC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олодцы, это березовые, очень жарко горят. Немножко попозже затоплю печку с вами. Ее ласково называли матушка печка, кормилица, барыня.</w:t>
      </w:r>
      <w:r w:rsidR="00873149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116FF" w:rsidRDefault="003116FF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4238C" w:rsidRPr="002659DD" w:rsidRDefault="0064238C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4AA3" w:rsidRPr="002659DD" w:rsidRDefault="00873149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А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="00061371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 же могла печь накормить своих хозяев? В </w:t>
      </w:r>
      <w:r w:rsidR="00061371" w:rsidRPr="002659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русской печи готовили щи</w:t>
      </w:r>
      <w:r w:rsidR="00061371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кашу, пекли хлеб, пироги. </w:t>
      </w:r>
      <w:r w:rsidR="00164AA3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и мы с вами испечем пирожки.</w:t>
      </w:r>
    </w:p>
    <w:p w:rsidR="00164AA3" w:rsidRPr="00EF4D5C" w:rsidRDefault="00164AA3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EF4D5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Песня «я пеку, пеку, пеку»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для того, чтобы приготовить в печке еду, нужна была специальная посуда. Послушайте ещё 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одну загадку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хозяйка в печку ставит,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 вас, ребята, знает? </w:t>
      </w:r>
    </w:p>
    <w:p w:rsidR="003116FF" w:rsidRPr="003116FF" w:rsidRDefault="003116FF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16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низу узок, вверх широк</w:t>
      </w:r>
    </w:p>
    <w:p w:rsidR="003116FF" w:rsidRPr="003116FF" w:rsidRDefault="003116FF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16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кастрюля</w:t>
      </w:r>
      <w:r w:rsidR="00EF4D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я</w:t>
      </w:r>
      <w:proofErr w:type="gramStart"/>
      <w:r w:rsidR="00EF4D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?</w:t>
      </w:r>
      <w:r w:rsidRPr="003116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…</w:t>
      </w:r>
      <w:proofErr w:type="gramEnd"/>
      <w:r w:rsidR="0051365E"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51365E" w:rsidRPr="00EF4D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чугунок</w:t>
      </w:r>
      <w:r w:rsidR="0051365E"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3116FF" w:rsidRPr="002659DD" w:rsidRDefault="003116FF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16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</w:t>
      </w:r>
      <w:proofErr w:type="gramStart"/>
      <w:r w:rsidRPr="003116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Правильно</w:t>
      </w:r>
      <w:proofErr w:type="gramEnd"/>
      <w:r w:rsidRPr="003116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! 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чугунок. Он незаменим был в хозяйстве. </w:t>
      </w:r>
      <w:r w:rsidR="00164AA3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нем можно было сварить практически все. От каш, до супов, от картошки с мясом и овощи. </w:t>
      </w:r>
    </w:p>
    <w:p w:rsidR="00061371" w:rsidRPr="002659DD" w:rsidRDefault="00164AA3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</w:t>
      </w:r>
      <w:r w:rsidR="00061371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 же достать </w:t>
      </w:r>
      <w:r w:rsidR="00873149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оттуда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061371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горячий чугунок?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поможет нам</w:t>
      </w:r>
      <w:r w:rsidR="00061371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другой помощник. Слушайте про него загадку.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бык, а бодает,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ест, а еду хватает,</w:t>
      </w:r>
    </w:p>
    <w:p w:rsidR="00164AA3" w:rsidRPr="002659DD" w:rsidRDefault="00164AA3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Потом еду отдает</w:t>
      </w:r>
    </w:p>
    <w:p w:rsidR="00061371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сам в угол идёт </w:t>
      </w:r>
      <w:r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(ухват)</w:t>
      </w:r>
      <w:r w:rsidR="00164AA3"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это называется ухват. Давайте повторим УХВАТ. </w:t>
      </w:r>
      <w:r w:rsidR="0051365E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Почему его так назвали? </w:t>
      </w:r>
      <w:r w:rsidR="00164AA3"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Посмотрите у него вот эти скобы, действительно напоминают рога</w:t>
      </w:r>
      <w:r w:rsidR="00594AAB"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у быка</w:t>
      </w:r>
      <w:r w:rsidR="00164AA3"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 Он состоит из деревянной ручки и вот таких скоб.</w:t>
      </w:r>
    </w:p>
    <w:p w:rsidR="00061371" w:rsidRPr="00EF4D5C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Возле </w:t>
      </w:r>
      <w:r w:rsidRPr="002659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русской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печи всегда стоял ухват, которым хозяйка доставала горячие чугунки со щами и вкусной кашей. </w:t>
      </w:r>
      <w:r w:rsidR="00594AA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Ребятки, я сейчас вам покажу, как вытащить чугунок с печи.  Берусь за ручку, подхожу к печке и с низу подхватываю чугунок. Вот я и вытащила чугунок. А я уже собралась </w:t>
      </w:r>
      <w:r w:rsidR="00873149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что-то</w:t>
      </w:r>
      <w:r w:rsidR="00594AA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варить. Посмотрите, что я положила туда? Картошку. А вы любите картошку? Ну вот я вам приготовлю картошку. А кто ни будь хочет попробовать, легко ли было хозяюшке? </w:t>
      </w:r>
      <w:r w:rsidR="00594AAB"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F4D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пробуют достать из печи ухватом чугунок)</w:t>
      </w:r>
      <w:r w:rsidRPr="00EF4D5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254A90" w:rsidRPr="002659DD" w:rsidRDefault="00594AAB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как называется этот предмет? </w:t>
      </w:r>
      <w:r w:rsidRPr="00EF4D5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Ухват.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нам помог и отправляется в уголок.</w:t>
      </w:r>
    </w:p>
    <w:p w:rsidR="001A39A2" w:rsidRPr="002659DD" w:rsidRDefault="001A39A2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варилась еда</w:t>
      </w:r>
      <w:r w:rsidR="00EF4D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хозяйка могла заняться своими делали. А каким делом занималась хозяйка, вы узнаете, если отгадаете </w:t>
      </w:r>
      <w:r w:rsidR="005136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еще одну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загадку.</w:t>
      </w:r>
    </w:p>
    <w:p w:rsidR="001A39A2" w:rsidRPr="002659DD" w:rsidRDefault="001A39A2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барыня такая, в гребень шерсть она берет</w:t>
      </w:r>
    </w:p>
    <w:p w:rsidR="00EF4D5C" w:rsidRDefault="001A39A2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Только ниточкой пушистой деткам пряжу отдает. </w:t>
      </w:r>
      <w:r w:rsidRPr="00EF4D5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Это прялка.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A39A2" w:rsidRPr="002659DD" w:rsidRDefault="001A39A2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Давайте, скажем – прялка. Можно ласково назвать </w:t>
      </w:r>
      <w:proofErr w:type="spellStart"/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прялочка</w:t>
      </w:r>
      <w:proofErr w:type="spellEnd"/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Вот на этой </w:t>
      </w:r>
      <w:proofErr w:type="spellStart"/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прялочке</w:t>
      </w:r>
      <w:proofErr w:type="spellEnd"/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пряли нитки, а уже из ниток вязали нос</w:t>
      </w:r>
      <w:r w:rsidR="00B2761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очки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2761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варежки,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шили одежду.</w:t>
      </w:r>
    </w:p>
    <w:p w:rsidR="001A39A2" w:rsidRPr="002659DD" w:rsidRDefault="0051365E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="00EF4D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когда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еда </w:t>
      </w:r>
      <w:r w:rsidR="00EF4D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уже готова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нам нужен еще один предмет.</w:t>
      </w:r>
    </w:p>
    <w:p w:rsidR="00F37BD9" w:rsidRPr="002659DD" w:rsidRDefault="00F37BD9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кормлю с охотою</w:t>
      </w:r>
    </w:p>
    <w:p w:rsidR="0051365E" w:rsidRDefault="00F37BD9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сама без </w:t>
      </w:r>
      <w:proofErr w:type="spellStart"/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ротая</w:t>
      </w:r>
      <w:proofErr w:type="spellEnd"/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</w:t>
      </w:r>
      <w:r w:rsidRPr="00EF4D5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ложка)</w:t>
      </w:r>
      <w:r w:rsidR="00594AA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37BD9" w:rsidRPr="002659DD" w:rsidRDefault="0051365E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594AA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егодня я принесла целую корзину ложек, посмотрите, вот они. Посмотрите, какие они расписные, золоченные, красивые. </w:t>
      </w:r>
    </w:p>
    <w:p w:rsidR="00AA1F46" w:rsidRPr="00EF4D5C" w:rsidRDefault="006B63C6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каждого человека была своя ложка, которую вырезали из дерева. И гости тоже ходили со своими ложками. </w:t>
      </w:r>
      <w:r w:rsidR="00AA1F4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поговорку сложили </w:t>
      </w:r>
      <w:r w:rsidR="00AA1F46" w:rsidRPr="00EF4D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«Запасливый гость без ложки не ходит»</w:t>
      </w:r>
      <w:r w:rsidR="00AA1F46" w:rsidRPr="00EF4D5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AA1F46" w:rsidRPr="002659DD" w:rsidRDefault="006B63C6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Ложками не только ели, но были ложки, которыми можно было играть. Были люди ложкари, которые стучали, играли, да с ложками и танцевали. </w:t>
      </w:r>
    </w:p>
    <w:p w:rsidR="00F37BD9" w:rsidRPr="002659DD" w:rsidRDefault="006B63C6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Давайте, мы с вами попробуем </w:t>
      </w:r>
      <w:r w:rsidR="00873149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r w:rsidR="00594AA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</w:t>
      </w:r>
      <w:r w:rsidR="00FA1522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рать и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потанцевать.</w:t>
      </w:r>
    </w:p>
    <w:p w:rsidR="00FA1522" w:rsidRPr="00EF4D5C" w:rsidRDefault="006B63C6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F4D5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Под музыку танцуют и играют. </w:t>
      </w:r>
    </w:p>
    <w:p w:rsidR="006B63C6" w:rsidRDefault="006B63C6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Здорово, ребята. На ложках поиграли, </w:t>
      </w:r>
      <w:r w:rsidR="00873149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ложки в </w:t>
      </w:r>
      <w:r w:rsidR="00FA1522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корзиночку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уб</w:t>
      </w:r>
      <w:r w:rsidR="00873149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ли.</w:t>
      </w:r>
    </w:p>
    <w:p w:rsidR="00A608D2" w:rsidRPr="002659DD" w:rsidRDefault="00A608D2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5B0A" w:rsidRPr="002659DD" w:rsidRDefault="006B5B0A" w:rsidP="006B5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Наигрались мы с вами, навеселились, самое время выпить чаю, что же было необходимо древним людям, </w:t>
      </w:r>
      <w:proofErr w:type="gramStart"/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бы</w:t>
      </w:r>
      <w:proofErr w:type="gramEnd"/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приготовить воды для горячего, ароматного чая</w:t>
      </w:r>
      <w:r w:rsidR="00EF4D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отгадать еще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одну загадку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B5B0A" w:rsidRPr="002659DD" w:rsidRDefault="006B5B0A" w:rsidP="006B5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Выпускает жаркий пар</w:t>
      </w:r>
    </w:p>
    <w:p w:rsidR="006B5B0A" w:rsidRPr="002659DD" w:rsidRDefault="006B5B0A" w:rsidP="006B5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Древний чайник… </w:t>
      </w:r>
      <w:r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(самовар)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5136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какой чудо самовар.</w:t>
      </w:r>
    </w:p>
    <w:p w:rsidR="006B5B0A" w:rsidRPr="002659DD" w:rsidRDefault="00EF4D5C" w:rsidP="006B5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6B5B0A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самоваре кипятили чай, заваривали с вкусными травками. </w:t>
      </w:r>
    </w:p>
    <w:p w:rsidR="006B5B0A" w:rsidRPr="002659DD" w:rsidRDefault="006B5B0A" w:rsidP="006B5B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59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русскому обычаю обязательно угощали гостей чаем с пирогами, пряниками, баранками. А что бы нам испечь баранки, нам нужен еще один предмет. </w:t>
      </w:r>
    </w:p>
    <w:p w:rsidR="006B5B0A" w:rsidRPr="002659DD" w:rsidRDefault="006B5B0A" w:rsidP="006B5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Новая посудина</w:t>
      </w:r>
    </w:p>
    <w:p w:rsidR="006B5B0A" w:rsidRPr="002659DD" w:rsidRDefault="006B5B0A" w:rsidP="006B5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вся в дырах. (сито)</w:t>
      </w:r>
    </w:p>
    <w:p w:rsidR="006B5B0A" w:rsidRPr="002659DD" w:rsidRDefault="006B5B0A" w:rsidP="006B5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глазками, нашли. Это сито. А зачем оно нужно хозяйке? А ну ка, сейчас попробуем. Так, а где же у нас мука, а мука у нас в берестяном туеске. (пробуют просеять муку)</w:t>
      </w:r>
    </w:p>
    <w:p w:rsidR="006B5B0A" w:rsidRPr="002659DD" w:rsidRDefault="006B5B0A" w:rsidP="006B5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Мука становится пушистая, из такой муки хозяйка делала пышные блины, пироги. Так что же это такое в руках у нас? Все вместе скажем. Это сито.</w:t>
      </w:r>
    </w:p>
    <w:p w:rsidR="006B5B0A" w:rsidRPr="002659DD" w:rsidRDefault="006B5B0A" w:rsidP="006B5B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Из муки замесим тесто и испечем </w:t>
      </w:r>
      <w:proofErr w:type="spellStart"/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бараночки</w:t>
      </w:r>
      <w:proofErr w:type="spellEnd"/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EF4D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из соленного теста катают баранки.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какие красивые получ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аются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3C08" w:rsidRPr="002659DD" w:rsidRDefault="006B5B0A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Поставим жариться.</w:t>
      </w:r>
    </w:p>
    <w:p w:rsidR="00683C08" w:rsidRPr="002659DD" w:rsidRDefault="00061371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="006B5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A1F4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люди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B5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любили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выходили на улицу в игры поиграть или на карусели покататься. </w:t>
      </w:r>
      <w:r w:rsidR="00683C08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же и мы с вами прокатимся на карусели.</w:t>
      </w:r>
    </w:p>
    <w:p w:rsidR="00683C08" w:rsidRPr="0051365E" w:rsidRDefault="00683C08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136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Подвижная игра </w:t>
      </w:r>
      <w:r w:rsidRPr="0051365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«Карусель»</w:t>
      </w:r>
    </w:p>
    <w:p w:rsidR="00683C08" w:rsidRPr="002659DD" w:rsidRDefault="00683C08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Еле-еле, еле-еле закрутились карусели,</w:t>
      </w:r>
    </w:p>
    <w:p w:rsidR="00683C08" w:rsidRPr="002659DD" w:rsidRDefault="00683C08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потом, потом, потом всё бегом, бегом, бегом.</w:t>
      </w:r>
    </w:p>
    <w:p w:rsidR="00683C08" w:rsidRPr="002659DD" w:rsidRDefault="00683C08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Тише, тише, не спешите, карусель остановите!</w:t>
      </w:r>
    </w:p>
    <w:p w:rsidR="00683C08" w:rsidRDefault="00683C08" w:rsidP="002659D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Раз-два, раз-два, вот и кончена игра!</w:t>
      </w:r>
    </w:p>
    <w:p w:rsidR="00B27616" w:rsidRPr="002659DD" w:rsidRDefault="00B27616" w:rsidP="006B5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4D5C" w:rsidRPr="002659DD" w:rsidRDefault="00EF4D5C" w:rsidP="00EF4D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 что же, гости дорогие, мне очень приятно, что вы пришли ко мне в гости в русскую избу. Понравилось у меня в гостях? Что вы сегодня нового узнали и какие предметы увидели? А что больше всего понравилось? </w:t>
      </w:r>
    </w:p>
    <w:p w:rsidR="00EF4D5C" w:rsidRPr="002659DD" w:rsidRDefault="00EF4D5C" w:rsidP="00EF4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5016" w:rsidRPr="002659DD" w:rsidRDefault="00061371" w:rsidP="00EF4D5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пока </w:t>
      </w:r>
      <w:r w:rsidR="00B2761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</w:t>
      </w:r>
      <w:r w:rsidR="00B2761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вами играли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печи испеклись </w:t>
      </w:r>
      <w:r w:rsidR="00B2761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 </w:t>
      </w:r>
      <w:r w:rsidR="00AE501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румяные</w:t>
      </w:r>
      <w:r w:rsidR="00B2761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да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вкусные </w:t>
      </w:r>
      <w:r w:rsidR="00B2761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баранки.</w:t>
      </w:r>
      <w:r w:rsidR="00AE501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F4D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Посмотрите.</w:t>
      </w:r>
      <w:r w:rsidR="00EF4D5C" w:rsidRPr="00EF4D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F4D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баранки вам положу с собой в группу, потому что сначала надо что сделать, </w:t>
      </w:r>
      <w:r w:rsidR="00AE5016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помы</w:t>
      </w:r>
      <w:r w:rsidR="005136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руки.</w:t>
      </w:r>
      <w:r w:rsidR="006B5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F4F35" w:rsidRPr="002659DD" w:rsidRDefault="00FF4F35" w:rsidP="00265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F35" w:rsidRDefault="00FF4F35" w:rsidP="00FF4F35"/>
    <w:p w:rsidR="00FF4F35" w:rsidRDefault="00FF4F35" w:rsidP="00FF4F35"/>
    <w:p w:rsidR="00FF4F35" w:rsidRDefault="00FF4F35" w:rsidP="00FF4F35"/>
    <w:p w:rsidR="00DC0FCA" w:rsidRDefault="00DC0FCA" w:rsidP="00FF4F35"/>
    <w:p w:rsidR="00DC0FCA" w:rsidRDefault="00DC0FCA" w:rsidP="00FF4F35"/>
    <w:p w:rsidR="00DC0FCA" w:rsidRDefault="00DC0FCA" w:rsidP="00FF4F35"/>
    <w:p w:rsidR="00DC0FCA" w:rsidRDefault="00DC0FCA" w:rsidP="00FF4F35"/>
    <w:p w:rsidR="00DC0FCA" w:rsidRDefault="00DC0FCA" w:rsidP="00FF4F35"/>
    <w:p w:rsidR="00DC0FCA" w:rsidRDefault="00DC0FCA" w:rsidP="00FF4F35"/>
    <w:p w:rsidR="00DC0FCA" w:rsidRDefault="00DC0FCA" w:rsidP="00FF4F35"/>
    <w:p w:rsidR="00DC0FCA" w:rsidRDefault="00DC0FCA" w:rsidP="00FF4F35"/>
    <w:p w:rsidR="00DC0FCA" w:rsidRDefault="00DC0FCA" w:rsidP="00FF4F35"/>
    <w:p w:rsidR="00DC0FCA" w:rsidRDefault="00DC0FCA" w:rsidP="00FF4F35"/>
    <w:p w:rsidR="00DC0FCA" w:rsidRDefault="00DC0FCA" w:rsidP="00FF4F35"/>
    <w:p w:rsidR="00DC0FCA" w:rsidRDefault="00DC0FCA" w:rsidP="00FF4F35"/>
    <w:p w:rsidR="00DC0FCA" w:rsidRDefault="00DC0FCA" w:rsidP="00FF4F35"/>
    <w:p w:rsidR="00DC0FCA" w:rsidRDefault="00DC0FCA" w:rsidP="00FF4F35"/>
    <w:p w:rsidR="00DC0FCA" w:rsidRDefault="00DC0FCA" w:rsidP="00FF4F35"/>
    <w:p w:rsidR="00DC0FCA" w:rsidRDefault="00DC0FCA" w:rsidP="00FF4F35"/>
    <w:p w:rsidR="00DC0FCA" w:rsidRDefault="00DC0FCA" w:rsidP="00FF4F35"/>
    <w:p w:rsidR="00DC0FCA" w:rsidRDefault="00DC0FCA" w:rsidP="00FF4F35"/>
    <w:p w:rsidR="00DC0FCA" w:rsidRDefault="00DC0FCA" w:rsidP="00FF4F35"/>
    <w:p w:rsidR="002A1995" w:rsidRDefault="002A1995" w:rsidP="00320947">
      <w:pPr>
        <w:spacing w:after="0" w:line="240" w:lineRule="auto"/>
        <w:jc w:val="center"/>
        <w:rPr>
          <w:rFonts w:ascii="Times New Roman" w:hAnsi="Times New Roman" w:cs="Times New Roman"/>
          <w:b/>
          <w:color w:val="0F0F0F"/>
          <w:sz w:val="28"/>
          <w:szCs w:val="28"/>
        </w:rPr>
      </w:pPr>
      <w:bookmarkStart w:id="0" w:name="_Hlk124892730"/>
    </w:p>
    <w:p w:rsidR="00B11D3A" w:rsidRDefault="00B11D3A" w:rsidP="00320947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F0F0F"/>
          <w:sz w:val="28"/>
          <w:szCs w:val="28"/>
        </w:rPr>
        <w:t xml:space="preserve">Конспект ООД </w:t>
      </w:r>
      <w:r w:rsidR="002A1995" w:rsidRPr="002A1995">
        <w:rPr>
          <w:rFonts w:ascii="Times New Roman" w:hAnsi="Times New Roman" w:cs="Times New Roman"/>
          <w:b/>
          <w:color w:val="0F0F0F"/>
          <w:sz w:val="28"/>
          <w:szCs w:val="28"/>
        </w:rPr>
        <w:t>«</w:t>
      </w:r>
      <w:r w:rsidR="00052A69">
        <w:rPr>
          <w:rFonts w:ascii="Times New Roman" w:hAnsi="Times New Roman" w:cs="Times New Roman"/>
          <w:b/>
          <w:color w:val="0F0F0F"/>
          <w:sz w:val="28"/>
          <w:szCs w:val="28"/>
        </w:rPr>
        <w:t xml:space="preserve">Путешествие в прошлое. </w:t>
      </w:r>
      <w:r w:rsidR="002A1995" w:rsidRPr="002A1995">
        <w:rPr>
          <w:rFonts w:ascii="Times New Roman" w:hAnsi="Times New Roman" w:cs="Times New Roman"/>
          <w:b/>
          <w:color w:val="0F0F0F"/>
          <w:sz w:val="28"/>
          <w:szCs w:val="28"/>
        </w:rPr>
        <w:t xml:space="preserve">Знакомство с </w:t>
      </w:r>
      <w:r w:rsidR="005B1CB7">
        <w:rPr>
          <w:rFonts w:ascii="Times New Roman" w:hAnsi="Times New Roman" w:cs="Times New Roman"/>
          <w:b/>
          <w:color w:val="0F0F0F"/>
          <w:sz w:val="28"/>
          <w:szCs w:val="28"/>
        </w:rPr>
        <w:t>русской избой</w:t>
      </w:r>
      <w:bookmarkEnd w:id="0"/>
      <w:r w:rsidR="00052A69">
        <w:rPr>
          <w:rFonts w:ascii="Times New Roman" w:hAnsi="Times New Roman" w:cs="Times New Roman"/>
          <w:b/>
          <w:color w:val="0F0F0F"/>
          <w:sz w:val="28"/>
          <w:szCs w:val="28"/>
        </w:rPr>
        <w:t>.</w:t>
      </w:r>
      <w:r w:rsidR="002A1995" w:rsidRPr="002A199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» </w:t>
      </w:r>
    </w:p>
    <w:p w:rsidR="00AB1CBC" w:rsidRDefault="00B11D3A" w:rsidP="00320947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2A1995">
        <w:rPr>
          <w:rFonts w:ascii="Times New Roman" w:hAnsi="Times New Roman" w:cs="Times New Roman"/>
          <w:b/>
          <w:color w:val="0F0F0F"/>
          <w:sz w:val="28"/>
          <w:szCs w:val="28"/>
        </w:rPr>
        <w:t>в средней группе</w:t>
      </w:r>
    </w:p>
    <w:p w:rsidR="002A1995" w:rsidRPr="002A1995" w:rsidRDefault="002A1995" w:rsidP="00320947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F1789B" w:rsidRPr="00353B49" w:rsidRDefault="00320947" w:rsidP="00353B49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2B2975">
        <w:rPr>
          <w:b/>
          <w:color w:val="111111"/>
          <w:sz w:val="28"/>
          <w:szCs w:val="28"/>
          <w:bdr w:val="none" w:sz="0" w:space="0" w:color="auto" w:frame="1"/>
        </w:rPr>
        <w:t>Цель</w:t>
      </w:r>
      <w:proofErr w:type="gramStart"/>
      <w:r w:rsidRPr="002B2975">
        <w:rPr>
          <w:b/>
          <w:color w:val="111111"/>
          <w:sz w:val="28"/>
          <w:szCs w:val="28"/>
        </w:rPr>
        <w:t>:</w:t>
      </w:r>
      <w:r w:rsidR="006311AA">
        <w:rPr>
          <w:color w:val="111111"/>
          <w:sz w:val="28"/>
          <w:szCs w:val="28"/>
        </w:rPr>
        <w:t xml:space="preserve"> </w:t>
      </w:r>
      <w:r w:rsidR="005B1CB7">
        <w:rPr>
          <w:sz w:val="28"/>
          <w:szCs w:val="28"/>
        </w:rPr>
        <w:t>Познакомить</w:t>
      </w:r>
      <w:proofErr w:type="gramEnd"/>
      <w:r w:rsidR="005B1CB7">
        <w:rPr>
          <w:sz w:val="28"/>
          <w:szCs w:val="28"/>
        </w:rPr>
        <w:t xml:space="preserve"> детей с избой,</w:t>
      </w:r>
      <w:r w:rsidR="00F1789B" w:rsidRPr="00353B49">
        <w:rPr>
          <w:sz w:val="28"/>
          <w:szCs w:val="28"/>
          <w:shd w:val="clear" w:color="auto" w:fill="FFFFFF"/>
        </w:rPr>
        <w:t xml:space="preserve"> бытом и творчеством </w:t>
      </w:r>
      <w:r w:rsidR="00F1789B" w:rsidRPr="00353B49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русского народа</w:t>
      </w:r>
      <w:r w:rsidR="00353B49" w:rsidRPr="00353B49">
        <w:rPr>
          <w:b/>
          <w:sz w:val="28"/>
          <w:szCs w:val="28"/>
          <w:shd w:val="clear" w:color="auto" w:fill="FFFFFF"/>
        </w:rPr>
        <w:t>.</w:t>
      </w:r>
    </w:p>
    <w:p w:rsidR="006311AA" w:rsidRPr="00353B49" w:rsidRDefault="00320947" w:rsidP="00F1789B">
      <w:pPr>
        <w:shd w:val="clear" w:color="auto" w:fill="FFFFFF"/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sz w:val="28"/>
          <w:szCs w:val="28"/>
        </w:rPr>
      </w:pPr>
      <w:r w:rsidRPr="00353B4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="00353B49" w:rsidRPr="00353B49">
        <w:rPr>
          <w:sz w:val="21"/>
          <w:szCs w:val="21"/>
          <w:shd w:val="clear" w:color="auto" w:fill="FFFFFF"/>
        </w:rPr>
        <w:t>:</w:t>
      </w:r>
    </w:p>
    <w:p w:rsidR="00DC0FCA" w:rsidRPr="00353B49" w:rsidRDefault="00353B49" w:rsidP="00353B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B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Закрепить знания детей о русской избе, </w:t>
      </w:r>
      <w:r w:rsidR="00DC0FCA" w:rsidRPr="008362B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предметами старинного русского быта</w:t>
      </w:r>
      <w:r w:rsidR="00ED0838">
        <w:rPr>
          <w:rFonts w:ascii="Times New Roman" w:hAnsi="Times New Roman" w:cs="Times New Roman"/>
          <w:sz w:val="28"/>
          <w:szCs w:val="28"/>
        </w:rPr>
        <w:t>, отмечать их пользу</w:t>
      </w:r>
      <w:r w:rsidR="00636E21">
        <w:rPr>
          <w:rFonts w:ascii="Times New Roman" w:hAnsi="Times New Roman" w:cs="Times New Roman"/>
          <w:sz w:val="28"/>
          <w:szCs w:val="28"/>
        </w:rPr>
        <w:t xml:space="preserve"> и красоту</w:t>
      </w:r>
    </w:p>
    <w:p w:rsidR="00DC0FCA" w:rsidRPr="008362BB" w:rsidRDefault="00DC0FCA" w:rsidP="00F17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B49">
        <w:rPr>
          <w:rFonts w:ascii="Times New Roman" w:hAnsi="Times New Roman" w:cs="Times New Roman"/>
          <w:sz w:val="28"/>
          <w:szCs w:val="28"/>
        </w:rPr>
        <w:t xml:space="preserve">- Обогащать словарь детей словами: изба, печь, чугунок, ухват, самовар, сундук, </w:t>
      </w:r>
      <w:r w:rsidRPr="00353B49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</w:p>
    <w:p w:rsidR="00353B49" w:rsidRDefault="00DC0FCA" w:rsidP="00353B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3B49">
        <w:rPr>
          <w:rFonts w:ascii="Times New Roman" w:hAnsi="Times New Roman" w:cs="Times New Roman"/>
          <w:sz w:val="28"/>
          <w:szCs w:val="28"/>
        </w:rPr>
        <w:t xml:space="preserve">- </w:t>
      </w:r>
      <w:r w:rsidR="006311AA" w:rsidRPr="00353B49">
        <w:rPr>
          <w:rFonts w:ascii="Times New Roman" w:hAnsi="Times New Roman" w:cs="Times New Roman"/>
          <w:sz w:val="28"/>
          <w:szCs w:val="28"/>
        </w:rPr>
        <w:t>Познакомить детей с русскими народными играми, пословицами,</w:t>
      </w:r>
      <w:r w:rsidR="00F1789B" w:rsidRPr="00353B49">
        <w:rPr>
          <w:rFonts w:ascii="Times New Roman" w:hAnsi="Times New Roman" w:cs="Times New Roman"/>
          <w:sz w:val="28"/>
          <w:szCs w:val="28"/>
        </w:rPr>
        <w:t xml:space="preserve"> </w:t>
      </w:r>
      <w:r w:rsidR="006311AA" w:rsidRPr="00353B49">
        <w:rPr>
          <w:rFonts w:ascii="Times New Roman" w:hAnsi="Times New Roman" w:cs="Times New Roman"/>
          <w:sz w:val="28"/>
          <w:szCs w:val="28"/>
        </w:rPr>
        <w:t>поговорками.</w:t>
      </w:r>
    </w:p>
    <w:p w:rsidR="006311AA" w:rsidRPr="00353B49" w:rsidRDefault="00353B49" w:rsidP="00353B49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353B49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связную речь, логическое мышление, эстетическое восприятие, двигательную активность.</w:t>
      </w:r>
      <w:r w:rsidRPr="00353B49">
        <w:rPr>
          <w:rFonts w:ascii="Tahoma" w:hAnsi="Tahoma" w:cs="Tahoma"/>
        </w:rPr>
        <w:t xml:space="preserve"> </w:t>
      </w:r>
      <w:r w:rsidRPr="00353B49">
        <w:rPr>
          <w:sz w:val="28"/>
          <w:szCs w:val="28"/>
        </w:rPr>
        <w:t>Р</w:t>
      </w:r>
      <w:r w:rsidRPr="00353B49">
        <w:rPr>
          <w:rFonts w:ascii="Times New Roman" w:hAnsi="Times New Roman" w:cs="Times New Roman"/>
          <w:sz w:val="28"/>
          <w:szCs w:val="28"/>
        </w:rPr>
        <w:t>азви</w:t>
      </w:r>
      <w:r w:rsidRPr="00353B49">
        <w:rPr>
          <w:sz w:val="28"/>
          <w:szCs w:val="28"/>
        </w:rPr>
        <w:t>вать</w:t>
      </w:r>
      <w:r w:rsidRPr="00353B49">
        <w:rPr>
          <w:rFonts w:ascii="Times New Roman" w:hAnsi="Times New Roman" w:cs="Times New Roman"/>
          <w:sz w:val="28"/>
          <w:szCs w:val="28"/>
        </w:rPr>
        <w:t xml:space="preserve"> интерес к прошлому.</w:t>
      </w:r>
      <w:r w:rsidRPr="00353B49">
        <w:rPr>
          <w:sz w:val="21"/>
          <w:szCs w:val="21"/>
          <w:shd w:val="clear" w:color="auto" w:fill="FFFFFF"/>
        </w:rPr>
        <w:t xml:space="preserve"> </w:t>
      </w:r>
    </w:p>
    <w:p w:rsidR="00F1789B" w:rsidRDefault="00B11D3A" w:rsidP="00F17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C0FCA" w:rsidRPr="00836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оспитывать </w:t>
      </w:r>
      <w:r w:rsidR="00DC0FCA" w:rsidRPr="00836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и бережное отношение к старинным вещам, народным традициям и обычаям, интерес к русскому фольклору.</w:t>
      </w:r>
    </w:p>
    <w:p w:rsidR="00320947" w:rsidRPr="00F1789B" w:rsidRDefault="00320947" w:rsidP="00F17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89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F178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20947" w:rsidRPr="002659DD" w:rsidRDefault="00320947" w:rsidP="001E32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Рассматривание иллюстраций в книгах с изображением старинных предметов быта.</w:t>
      </w:r>
    </w:p>
    <w:p w:rsidR="00320947" w:rsidRPr="002659DD" w:rsidRDefault="00320947" w:rsidP="001E32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Чтение </w:t>
      </w:r>
      <w:r w:rsidRPr="002659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русских народных сказок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0947" w:rsidRDefault="00320947" w:rsidP="001E32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2659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Русские народные игры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789B" w:rsidRDefault="00F1789B" w:rsidP="00F17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Разучивание поговорок</w:t>
      </w:r>
    </w:p>
    <w:p w:rsidR="00F1789B" w:rsidRDefault="000F3F4A" w:rsidP="00F17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789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81027A">
        <w:rPr>
          <w:rFonts w:ascii="Times New Roman" w:hAnsi="Times New Roman" w:cs="Times New Roman"/>
          <w:sz w:val="28"/>
          <w:szCs w:val="28"/>
        </w:rPr>
        <w:t xml:space="preserve"> «Русская изба» с предметами быта (печь, старинная посуда, самовар, чугунок, ухват и т. д.); русский народный костюм для хозяйки; </w:t>
      </w:r>
      <w:r w:rsidR="00F1789B">
        <w:rPr>
          <w:rFonts w:ascii="Times New Roman" w:hAnsi="Times New Roman" w:cs="Times New Roman"/>
          <w:sz w:val="28"/>
          <w:szCs w:val="28"/>
        </w:rPr>
        <w:t xml:space="preserve">деревянные ложки, зонтик с лентами для игры, </w:t>
      </w:r>
      <w:r w:rsidRPr="0081027A">
        <w:rPr>
          <w:rFonts w:ascii="Times New Roman" w:hAnsi="Times New Roman" w:cs="Times New Roman"/>
          <w:sz w:val="28"/>
          <w:szCs w:val="28"/>
        </w:rPr>
        <w:t>музыкальное сопровождение</w:t>
      </w:r>
      <w:r w:rsidR="0081027A">
        <w:rPr>
          <w:rFonts w:ascii="Times New Roman" w:hAnsi="Times New Roman" w:cs="Times New Roman"/>
          <w:sz w:val="28"/>
          <w:szCs w:val="28"/>
        </w:rPr>
        <w:t>.</w:t>
      </w:r>
    </w:p>
    <w:p w:rsidR="0081027A" w:rsidRPr="00F1789B" w:rsidRDefault="0081027A" w:rsidP="00F17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975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3B53FF" w:rsidRPr="00CB4221" w:rsidRDefault="003B53FF" w:rsidP="003B53F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CB4221">
        <w:rPr>
          <w:rStyle w:val="c0"/>
          <w:i/>
          <w:iCs/>
          <w:color w:val="000000"/>
          <w:sz w:val="28"/>
          <w:szCs w:val="28"/>
        </w:rPr>
        <w:t>Ой вы гости дорогие,</w:t>
      </w:r>
    </w:p>
    <w:p w:rsidR="003B53FF" w:rsidRPr="00CB4221" w:rsidRDefault="003B53FF" w:rsidP="003B53F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CB4221">
        <w:rPr>
          <w:rStyle w:val="c0"/>
          <w:i/>
          <w:iCs/>
          <w:color w:val="000000"/>
          <w:sz w:val="28"/>
          <w:szCs w:val="28"/>
        </w:rPr>
        <w:t>Все нарядные, какие,</w:t>
      </w:r>
    </w:p>
    <w:p w:rsidR="003B53FF" w:rsidRPr="00CB4221" w:rsidRDefault="003B53FF" w:rsidP="003B53F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CB4221">
        <w:rPr>
          <w:rStyle w:val="c0"/>
          <w:i/>
          <w:iCs/>
          <w:color w:val="000000"/>
          <w:sz w:val="28"/>
          <w:szCs w:val="28"/>
        </w:rPr>
        <w:t>Здравствуйте, добры молодцы,</w:t>
      </w:r>
    </w:p>
    <w:p w:rsidR="003B53FF" w:rsidRPr="00CB4221" w:rsidRDefault="003B53FF" w:rsidP="003B53F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CB4221">
        <w:rPr>
          <w:rStyle w:val="c0"/>
          <w:i/>
          <w:iCs/>
          <w:color w:val="000000"/>
          <w:sz w:val="28"/>
          <w:szCs w:val="28"/>
        </w:rPr>
        <w:t>Здравствуйте, красны девицы!</w:t>
      </w:r>
    </w:p>
    <w:p w:rsidR="001A1EEA" w:rsidRDefault="001A1EEA" w:rsidP="008D6A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Гости на пороге, хозяйке в радость. </w:t>
      </w:r>
      <w:r w:rsidR="00923EAA" w:rsidRPr="00BD58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="005B1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очень рада видеть вас. </w:t>
      </w:r>
      <w:r w:rsidR="00636E21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вы все</w:t>
      </w:r>
      <w:r w:rsidR="005B1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нарядн</w:t>
      </w:r>
      <w:r w:rsidR="00636E21">
        <w:rPr>
          <w:rFonts w:ascii="Times New Roman" w:hAnsi="Times New Roman" w:cs="Times New Roman"/>
          <w:sz w:val="28"/>
          <w:szCs w:val="28"/>
          <w:shd w:val="clear" w:color="auto" w:fill="FFFFFF"/>
        </w:rPr>
        <w:t>ые. Я тоже нарядилась</w:t>
      </w:r>
      <w:r w:rsidR="005B1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AE1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="00636E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 w:rsidR="00AE1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знает,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36E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костюм</w:t>
      </w:r>
      <w:r w:rsidR="00636E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="008D6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</w:t>
      </w:r>
      <w:r w:rsidR="00636E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</w:t>
      </w:r>
      <w:r w:rsidR="008D6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</w:t>
      </w:r>
      <w:r w:rsidR="00636E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зываются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8D6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D6A5E" w:rsidRPr="0081027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(русски</w:t>
      </w:r>
      <w:r w:rsidR="00636E2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</w:t>
      </w:r>
      <w:r w:rsidR="008D6A5E" w:rsidRPr="0081027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народны</w:t>
      </w:r>
      <w:r w:rsidR="00636E2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е.</w:t>
      </w:r>
      <w:r w:rsidR="008D6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</w:p>
    <w:p w:rsidR="003269CC" w:rsidRDefault="003269CC" w:rsidP="003269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6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я вам предлагаю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отправиться</w:t>
      </w:r>
      <w:r w:rsidRPr="003269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прошлое посмотреть, как жили наши бабушки и дедушки в старину, какие у них были жилища, чем и как они устраивали свой быт.</w:t>
      </w:r>
      <w:r w:rsidR="00CB4221" w:rsidRPr="003269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B42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Хотите?  </w:t>
      </w:r>
      <w:r w:rsidR="006312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Хорошо.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еще немного волшебница, чудеса умею делать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на плечах у меня волшебный платок. С помощью этого платка мы перенесемся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вами в далекие времена.</w:t>
      </w:r>
    </w:p>
    <w:p w:rsidR="001A1EEA" w:rsidRDefault="00CB4221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тогда с</w:t>
      </w:r>
      <w:r w:rsidR="006312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обираемся в </w:t>
      </w:r>
      <w:proofErr w:type="spellStart"/>
      <w:r w:rsidR="006312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серединочку</w:t>
      </w:r>
      <w:proofErr w:type="spellEnd"/>
      <w:r w:rsidR="006312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поближе друг к другу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присядем, </w:t>
      </w:r>
    </w:p>
    <w:p w:rsidR="000F3F4A" w:rsidRPr="003269CC" w:rsidRDefault="0081027A" w:rsidP="0081027A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269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Платок волшебный я </w:t>
      </w:r>
      <w:r w:rsidR="000F3F4A" w:rsidRPr="003269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возьму</w:t>
      </w:r>
      <w:r w:rsidRPr="003269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0F3F4A" w:rsidRPr="003269CC" w:rsidRDefault="000F3F4A" w:rsidP="0081027A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269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Волшебство я призову</w:t>
      </w:r>
      <w:r w:rsidRPr="003269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</w:p>
    <w:p w:rsidR="000F3F4A" w:rsidRPr="003269CC" w:rsidRDefault="000F3F4A" w:rsidP="0081027A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269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Чудо в гости к нам придет,</w:t>
      </w:r>
      <w:bookmarkStart w:id="1" w:name="_GoBack"/>
      <w:bookmarkEnd w:id="1"/>
    </w:p>
    <w:p w:rsidR="000F3F4A" w:rsidRPr="003269CC" w:rsidRDefault="000F3F4A" w:rsidP="0081027A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269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 </w:t>
      </w:r>
      <w:r w:rsidR="0081027A" w:rsidRPr="003269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далекое прошлое</w:t>
      </w:r>
      <w:r w:rsidRPr="003269C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нас унесет.</w:t>
      </w:r>
    </w:p>
    <w:p w:rsidR="000F3F4A" w:rsidRPr="002659DD" w:rsidRDefault="000F3F4A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1EEA" w:rsidRDefault="0081027A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</w:t>
      </w:r>
      <w:r w:rsidR="008D6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 вами перенеслись в далекое прошлое. </w:t>
      </w:r>
      <w:r w:rsidR="001A1EEA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стародавние времена, у каждого человека, как и сейчас был свой дом, жилище</w:t>
      </w:r>
      <w:proofErr w:type="gramStart"/>
      <w:r w:rsidR="00071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071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для чего нужен дом? </w:t>
      </w:r>
      <w:r w:rsidR="008D6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прята</w:t>
      </w:r>
      <w:r w:rsidR="00071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="008D6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7124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8D6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непогоды, от диких зверей, гре</w:t>
      </w:r>
      <w:r w:rsidR="00B51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ться</w:t>
      </w:r>
      <w:r w:rsidR="008D6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огня. </w:t>
      </w:r>
      <w:r w:rsidR="00B51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из</w:t>
      </w:r>
      <w:r w:rsidR="000965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чего раньше строили дома?</w:t>
      </w:r>
      <w:r w:rsidR="008D6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D6A5E" w:rsidRPr="0009658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из</w:t>
      </w:r>
      <w:r w:rsidR="008D6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D6A5E" w:rsidRPr="0009658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бревен.</w:t>
      </w:r>
      <w:r w:rsidR="008D6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Такие дома назывались избами. В них было очень тепло и уютно. </w:t>
      </w:r>
      <w:r w:rsidR="00CC70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д</w:t>
      </w:r>
      <w:r w:rsidR="008D6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авайте и </w:t>
      </w:r>
      <w:r w:rsidR="00B51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8D6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себе построи</w:t>
      </w:r>
      <w:r w:rsidR="00B511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</w:t>
      </w:r>
      <w:r w:rsidR="008D6A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C70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дом? </w:t>
      </w:r>
    </w:p>
    <w:p w:rsidR="00515E67" w:rsidRPr="00515E67" w:rsidRDefault="00515E67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515E6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>Пальчиковая игра «Строим дом»</w:t>
      </w:r>
    </w:p>
    <w:p w:rsidR="00CC7057" w:rsidRPr="00515E67" w:rsidRDefault="00CC7057" w:rsidP="00CC7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15E6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Целый день тук да тук</w:t>
      </w:r>
    </w:p>
    <w:p w:rsidR="00CC7057" w:rsidRPr="00515E67" w:rsidRDefault="00CC7057" w:rsidP="00CC7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15E6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Раздается громкий звук</w:t>
      </w:r>
    </w:p>
    <w:p w:rsidR="00CC7057" w:rsidRPr="00515E67" w:rsidRDefault="00CC7057" w:rsidP="00CC7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15E6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Молоточки стучат</w:t>
      </w:r>
    </w:p>
    <w:p w:rsidR="00CC7057" w:rsidRPr="00515E67" w:rsidRDefault="00CC7057" w:rsidP="00CC7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15E6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Строим дом для ребят</w:t>
      </w:r>
    </w:p>
    <w:p w:rsidR="00CC7057" w:rsidRPr="00515E67" w:rsidRDefault="00CC7057" w:rsidP="00CC7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15E6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Вот какой хороший дом</w:t>
      </w:r>
    </w:p>
    <w:p w:rsidR="00CC7057" w:rsidRDefault="00CC7057" w:rsidP="00CC70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5E6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Все мы славно заживем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A3669" w:rsidRDefault="004A3669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1EEA" w:rsidRDefault="00CC7057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тоже есть изба. И я хочу сегодня пригласить вас в свою русскую избу. Проходите, гости дорогие. Милости просим.</w:t>
      </w:r>
    </w:p>
    <w:p w:rsidR="007930EA" w:rsidRPr="007B4E79" w:rsidRDefault="007930EA" w:rsidP="007930EA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b/>
          <w:i/>
          <w:sz w:val="28"/>
          <w:szCs w:val="28"/>
          <w:lang w:eastAsia="ru-RU"/>
        </w:rPr>
      </w:pPr>
      <w:r w:rsidRPr="007B4E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Проходите, не стесняйтесь,</w:t>
      </w:r>
    </w:p>
    <w:p w:rsidR="007930EA" w:rsidRPr="007B4E79" w:rsidRDefault="007930EA" w:rsidP="007930EA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b/>
          <w:i/>
          <w:sz w:val="28"/>
          <w:szCs w:val="28"/>
          <w:lang w:eastAsia="ru-RU"/>
        </w:rPr>
      </w:pPr>
      <w:r w:rsidRPr="007B4E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удобно располагайтесь,</w:t>
      </w:r>
    </w:p>
    <w:p w:rsidR="007930EA" w:rsidRPr="007B4E79" w:rsidRDefault="007930EA" w:rsidP="007930EA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b/>
          <w:i/>
          <w:sz w:val="28"/>
          <w:szCs w:val="28"/>
          <w:lang w:eastAsia="ru-RU"/>
        </w:rPr>
      </w:pPr>
      <w:r w:rsidRPr="007B4E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 гостей весь день ждала,</w:t>
      </w:r>
    </w:p>
    <w:p w:rsidR="004A3669" w:rsidRPr="007B4E79" w:rsidRDefault="007930EA" w:rsidP="00B511F5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b/>
          <w:i/>
          <w:sz w:val="28"/>
          <w:szCs w:val="28"/>
          <w:lang w:eastAsia="ru-RU"/>
        </w:rPr>
      </w:pPr>
      <w:r w:rsidRPr="007B4E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избе порядок навела,</w:t>
      </w:r>
    </w:p>
    <w:p w:rsidR="004A3669" w:rsidRPr="00B511F5" w:rsidRDefault="00D1563F" w:rsidP="00B511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A366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Дети рассаживаются.</w:t>
      </w:r>
    </w:p>
    <w:p w:rsidR="0056570B" w:rsidRDefault="001243F0" w:rsidP="00B511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1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Сядем рядком и поговорим ладком. </w:t>
      </w:r>
    </w:p>
    <w:p w:rsidR="00B511F5" w:rsidRPr="00B511F5" w:rsidRDefault="00B511F5" w:rsidP="00B511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скажите, а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где в русской избе раньше могли бы хранить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вещи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B4221" w:rsidRPr="00B511F5" w:rsidRDefault="00CB4221" w:rsidP="00B511F5">
      <w:pPr>
        <w:pStyle w:val="a3"/>
        <w:shd w:val="clear" w:color="auto" w:fill="F9FAFA"/>
        <w:spacing w:before="0" w:beforeAutospacing="0" w:after="0" w:afterAutospacing="0"/>
        <w:ind w:firstLine="709"/>
        <w:rPr>
          <w:color w:val="010101"/>
          <w:sz w:val="28"/>
          <w:szCs w:val="28"/>
        </w:rPr>
      </w:pPr>
      <w:r w:rsidRPr="00B511F5">
        <w:rPr>
          <w:color w:val="010101"/>
          <w:sz w:val="28"/>
          <w:szCs w:val="28"/>
        </w:rPr>
        <w:t xml:space="preserve">Правильно, </w:t>
      </w:r>
      <w:r w:rsidR="00B511F5">
        <w:rPr>
          <w:color w:val="010101"/>
          <w:sz w:val="28"/>
          <w:szCs w:val="28"/>
        </w:rPr>
        <w:t xml:space="preserve">в </w:t>
      </w:r>
      <w:r w:rsidRPr="00B511F5">
        <w:rPr>
          <w:color w:val="010101"/>
          <w:sz w:val="28"/>
          <w:szCs w:val="28"/>
        </w:rPr>
        <w:t>сундук</w:t>
      </w:r>
      <w:r w:rsidR="00B511F5">
        <w:rPr>
          <w:color w:val="010101"/>
          <w:sz w:val="28"/>
          <w:szCs w:val="28"/>
        </w:rPr>
        <w:t>е</w:t>
      </w:r>
      <w:r w:rsidRPr="00B511F5">
        <w:rPr>
          <w:color w:val="010101"/>
          <w:sz w:val="28"/>
          <w:szCs w:val="28"/>
        </w:rPr>
        <w:t>. В н</w:t>
      </w:r>
      <w:r w:rsidR="00B511F5">
        <w:rPr>
          <w:color w:val="010101"/>
          <w:sz w:val="28"/>
          <w:szCs w:val="28"/>
        </w:rPr>
        <w:t>ем</w:t>
      </w:r>
      <w:r w:rsidRPr="00B511F5">
        <w:rPr>
          <w:color w:val="010101"/>
          <w:sz w:val="28"/>
          <w:szCs w:val="28"/>
        </w:rPr>
        <w:t xml:space="preserve"> вещи хранили. На н</w:t>
      </w:r>
      <w:r w:rsidR="00B511F5">
        <w:rPr>
          <w:color w:val="010101"/>
          <w:sz w:val="28"/>
          <w:szCs w:val="28"/>
        </w:rPr>
        <w:t>ем</w:t>
      </w:r>
      <w:r w:rsidRPr="00B511F5">
        <w:rPr>
          <w:color w:val="010101"/>
          <w:sz w:val="28"/>
          <w:szCs w:val="28"/>
        </w:rPr>
        <w:t xml:space="preserve"> и спали.</w:t>
      </w:r>
      <w:r w:rsidR="00B511F5" w:rsidRPr="00B511F5">
        <w:rPr>
          <w:color w:val="010101"/>
          <w:sz w:val="28"/>
          <w:szCs w:val="28"/>
        </w:rPr>
        <w:t xml:space="preserve"> </w:t>
      </w:r>
      <w:r w:rsidRPr="00B511F5">
        <w:rPr>
          <w:color w:val="010101"/>
          <w:sz w:val="28"/>
          <w:szCs w:val="28"/>
        </w:rPr>
        <w:t xml:space="preserve">А </w:t>
      </w:r>
      <w:r w:rsidR="00B511F5">
        <w:rPr>
          <w:color w:val="010101"/>
          <w:sz w:val="28"/>
          <w:szCs w:val="28"/>
        </w:rPr>
        <w:t xml:space="preserve">где </w:t>
      </w:r>
      <w:r w:rsidRPr="00B511F5">
        <w:rPr>
          <w:color w:val="010101"/>
          <w:sz w:val="28"/>
          <w:szCs w:val="28"/>
        </w:rPr>
        <w:t>наш сундук</w:t>
      </w:r>
      <w:r w:rsidR="00B511F5">
        <w:rPr>
          <w:color w:val="010101"/>
          <w:sz w:val="28"/>
          <w:szCs w:val="28"/>
        </w:rPr>
        <w:t>?</w:t>
      </w:r>
      <w:r w:rsidRPr="00B511F5">
        <w:rPr>
          <w:color w:val="010101"/>
          <w:sz w:val="28"/>
          <w:szCs w:val="28"/>
        </w:rPr>
        <w:t xml:space="preserve"> </w:t>
      </w:r>
      <w:r w:rsidR="00B511F5">
        <w:rPr>
          <w:color w:val="010101"/>
          <w:sz w:val="28"/>
          <w:szCs w:val="28"/>
        </w:rPr>
        <w:t>А с</w:t>
      </w:r>
      <w:r w:rsidRPr="00B511F5">
        <w:rPr>
          <w:color w:val="010101"/>
          <w:sz w:val="28"/>
          <w:szCs w:val="28"/>
        </w:rPr>
        <w:t xml:space="preserve">ундучок мой не простой, а волшебный. В нем </w:t>
      </w:r>
      <w:r w:rsidR="00AD5D56">
        <w:rPr>
          <w:color w:val="010101"/>
          <w:sz w:val="28"/>
          <w:szCs w:val="28"/>
        </w:rPr>
        <w:t xml:space="preserve">еще </w:t>
      </w:r>
      <w:r w:rsidRPr="00B511F5">
        <w:rPr>
          <w:color w:val="010101"/>
          <w:sz w:val="28"/>
          <w:szCs w:val="28"/>
        </w:rPr>
        <w:t>загадки живут.</w:t>
      </w:r>
      <w:r w:rsidRPr="00B511F5">
        <w:rPr>
          <w:color w:val="111111"/>
          <w:sz w:val="28"/>
          <w:szCs w:val="28"/>
          <w:shd w:val="clear" w:color="auto" w:fill="FFFFFF"/>
        </w:rPr>
        <w:t xml:space="preserve"> Если мы с вами все </w:t>
      </w:r>
      <w:r w:rsidRPr="00B511F5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загадки правильно отгадаем</w:t>
      </w:r>
      <w:r w:rsidRPr="00B511F5">
        <w:rPr>
          <w:color w:val="111111"/>
          <w:sz w:val="28"/>
          <w:szCs w:val="28"/>
          <w:shd w:val="clear" w:color="auto" w:fill="FFFFFF"/>
        </w:rPr>
        <w:t>, то узнаем много интересного о предметах, которыми пользовались люди в старину. </w:t>
      </w:r>
    </w:p>
    <w:p w:rsidR="00CB4221" w:rsidRPr="00AD5D56" w:rsidRDefault="00CB4221" w:rsidP="00B511F5">
      <w:pPr>
        <w:pStyle w:val="a3"/>
        <w:shd w:val="clear" w:color="auto" w:fill="F9FAFA"/>
        <w:spacing w:before="0" w:beforeAutospacing="0" w:after="0" w:afterAutospacing="0"/>
        <w:ind w:firstLine="709"/>
        <w:rPr>
          <w:b/>
          <w:color w:val="010101"/>
          <w:sz w:val="28"/>
          <w:szCs w:val="28"/>
        </w:rPr>
      </w:pPr>
      <w:r w:rsidRPr="00AD5D56">
        <w:rPr>
          <w:b/>
          <w:color w:val="010101"/>
          <w:sz w:val="28"/>
          <w:szCs w:val="28"/>
        </w:rPr>
        <w:t>Сяду рядышком на лавке,</w:t>
      </w:r>
    </w:p>
    <w:p w:rsidR="00CB4221" w:rsidRPr="00AD5D56" w:rsidRDefault="00CB4221" w:rsidP="00B511F5">
      <w:pPr>
        <w:pStyle w:val="a3"/>
        <w:shd w:val="clear" w:color="auto" w:fill="F9FAFA"/>
        <w:spacing w:before="0" w:beforeAutospacing="0" w:after="0" w:afterAutospacing="0"/>
        <w:ind w:firstLine="709"/>
        <w:rPr>
          <w:b/>
          <w:color w:val="010101"/>
          <w:sz w:val="28"/>
          <w:szCs w:val="28"/>
        </w:rPr>
      </w:pPr>
      <w:r w:rsidRPr="00AD5D56">
        <w:rPr>
          <w:b/>
          <w:color w:val="010101"/>
          <w:sz w:val="28"/>
          <w:szCs w:val="28"/>
        </w:rPr>
        <w:t>Вместе с вами посижу.</w:t>
      </w:r>
    </w:p>
    <w:p w:rsidR="00CB4221" w:rsidRPr="00AD5D56" w:rsidRDefault="00CB4221" w:rsidP="00B511F5">
      <w:pPr>
        <w:pStyle w:val="a3"/>
        <w:shd w:val="clear" w:color="auto" w:fill="F9FAFA"/>
        <w:spacing w:before="0" w:beforeAutospacing="0" w:after="0" w:afterAutospacing="0"/>
        <w:ind w:firstLine="709"/>
        <w:rPr>
          <w:b/>
          <w:color w:val="010101"/>
          <w:sz w:val="28"/>
          <w:szCs w:val="28"/>
        </w:rPr>
      </w:pPr>
      <w:r w:rsidRPr="00AD5D56">
        <w:rPr>
          <w:b/>
          <w:color w:val="010101"/>
          <w:sz w:val="28"/>
          <w:szCs w:val="28"/>
        </w:rPr>
        <w:t>Загадаю вам загадки,</w:t>
      </w:r>
    </w:p>
    <w:p w:rsidR="00B511F5" w:rsidRPr="00AD5D56" w:rsidRDefault="00CB4221" w:rsidP="00B511F5">
      <w:pPr>
        <w:pStyle w:val="a3"/>
        <w:shd w:val="clear" w:color="auto" w:fill="F9FAFA"/>
        <w:spacing w:before="0" w:beforeAutospacing="0" w:after="0" w:afterAutospacing="0"/>
        <w:ind w:firstLine="709"/>
        <w:rPr>
          <w:b/>
          <w:color w:val="010101"/>
          <w:sz w:val="28"/>
          <w:szCs w:val="28"/>
        </w:rPr>
      </w:pPr>
      <w:r w:rsidRPr="00AD5D56">
        <w:rPr>
          <w:b/>
          <w:color w:val="010101"/>
          <w:sz w:val="28"/>
          <w:szCs w:val="28"/>
        </w:rPr>
        <w:t>Кто смышленый – погляжу.</w:t>
      </w:r>
    </w:p>
    <w:p w:rsidR="001A1EEA" w:rsidRPr="00B511F5" w:rsidRDefault="001A1EEA" w:rsidP="00B511F5">
      <w:pPr>
        <w:pStyle w:val="a3"/>
        <w:shd w:val="clear" w:color="auto" w:fill="F9FAFA"/>
        <w:spacing w:before="0" w:beforeAutospacing="0" w:after="0" w:afterAutospacing="0"/>
        <w:ind w:firstLine="709"/>
        <w:rPr>
          <w:color w:val="010101"/>
          <w:sz w:val="28"/>
          <w:szCs w:val="28"/>
        </w:rPr>
      </w:pPr>
      <w:r w:rsidRPr="00B511F5">
        <w:rPr>
          <w:i/>
          <w:color w:val="111111"/>
          <w:sz w:val="28"/>
          <w:szCs w:val="28"/>
        </w:rPr>
        <w:t>Летом спит,</w:t>
      </w:r>
    </w:p>
    <w:p w:rsidR="001A1EEA" w:rsidRPr="00B511F5" w:rsidRDefault="001A1EEA" w:rsidP="00B511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511F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Зимой горит,</w:t>
      </w:r>
    </w:p>
    <w:p w:rsidR="001A1EEA" w:rsidRPr="00B511F5" w:rsidRDefault="001A1EEA" w:rsidP="00B511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511F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Рот открывает,</w:t>
      </w:r>
    </w:p>
    <w:p w:rsidR="001A1EEA" w:rsidRPr="00B511F5" w:rsidRDefault="001A1EEA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511F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Что дают – глотает </w:t>
      </w:r>
      <w:r w:rsidRPr="00B511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(печ</w:t>
      </w:r>
      <w:r w:rsidR="0009658A" w:rsidRPr="00B511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</w:t>
      </w:r>
      <w:r w:rsidRPr="00B511F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B511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9658A" w:rsidRPr="00B511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правильно, печка.</w:t>
      </w:r>
    </w:p>
    <w:p w:rsidR="004A3669" w:rsidRPr="00B511F5" w:rsidRDefault="004A3669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1EEA" w:rsidRDefault="001A1EEA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Печь считали сердцем дома. А для чего нам печка? Печка обогревала дом, кормила семью, на ней спали младшие детки и старики, сушили одежду и даже мылись. Хозяйка вставала с утра, закладывала в печку дрова и начинала готовить еду. Самые лучшие дрова были из березы и лиственницы. Я тоже сегодня с утра поднялась, положила дрова в печку. А вот какие они</w:t>
      </w:r>
      <w:r w:rsidR="007930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мне должны помочь узнать. Сейчас я вам покажу дрова из печки, а вы попробуйте догадайтесь из какого они дерева. </w:t>
      </w:r>
      <w:r w:rsidRPr="00EF4D5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Из березы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Молодцы, это березовые, </w:t>
      </w:r>
      <w:r w:rsidR="00454A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они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очень жарко горят. Немножко попозже затоплю печку. Ее ласково называли матушка печка, кормилица, барыня. </w:t>
      </w:r>
    </w:p>
    <w:p w:rsidR="00BA786B" w:rsidRPr="00BA786B" w:rsidRDefault="00BA786B" w:rsidP="00A177D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A786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Ой, ты, печка-сударыня,</w:t>
      </w:r>
    </w:p>
    <w:p w:rsidR="00BA786B" w:rsidRPr="00BA786B" w:rsidRDefault="00BA786B" w:rsidP="00A177D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A786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Помоги нам, боярыня.</w:t>
      </w:r>
    </w:p>
    <w:p w:rsidR="00BA786B" w:rsidRPr="00BA786B" w:rsidRDefault="00BA786B" w:rsidP="00A177D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A786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Ты свари, испеки,</w:t>
      </w:r>
    </w:p>
    <w:p w:rsidR="00BA786B" w:rsidRPr="00BA786B" w:rsidRDefault="00BA786B" w:rsidP="00A177D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A786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Обогрей, освети,</w:t>
      </w:r>
    </w:p>
    <w:p w:rsidR="00BA786B" w:rsidRPr="00BA786B" w:rsidRDefault="00BA786B" w:rsidP="00A177D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A786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Полечи и спаси,</w:t>
      </w:r>
    </w:p>
    <w:p w:rsidR="00BA786B" w:rsidRPr="00BA786B" w:rsidRDefault="00BA786B" w:rsidP="00A177DB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A786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 дом богатство принеси!</w:t>
      </w:r>
    </w:p>
    <w:p w:rsidR="004A3669" w:rsidRDefault="004A3669" w:rsidP="004A36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3320CC" w:rsidRPr="004A3669" w:rsidRDefault="00BA786B" w:rsidP="004A36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5B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Чем же могла печь накормить своих хозяев? </w:t>
      </w:r>
      <w:r w:rsidR="001A1EEA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="000965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ней</w:t>
      </w:r>
      <w:r w:rsidR="001A1EEA" w:rsidRPr="002659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готовили </w:t>
      </w:r>
      <w:r w:rsidR="000965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еду, </w:t>
      </w:r>
      <w:r w:rsidR="001A1EEA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пекли хлеб, пироги. </w:t>
      </w:r>
    </w:p>
    <w:p w:rsidR="007930EA" w:rsidRPr="003320CC" w:rsidRDefault="00BA786B" w:rsidP="007930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5B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Но для того, чтобы приготовить в печке еду, нужна была специальная посуда. </w:t>
      </w:r>
    </w:p>
    <w:p w:rsidR="00454AE4" w:rsidRPr="00AD5D56" w:rsidRDefault="00454AE4" w:rsidP="00BA78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D5D5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lastRenderedPageBreak/>
        <w:t xml:space="preserve">Круглой формы он всегда, </w:t>
      </w:r>
    </w:p>
    <w:p w:rsidR="00454AE4" w:rsidRPr="00AD5D56" w:rsidRDefault="00454AE4" w:rsidP="00BA78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D5D5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Ручек нету – никогда. </w:t>
      </w:r>
    </w:p>
    <w:p w:rsidR="00454AE4" w:rsidRPr="00AD5D56" w:rsidRDefault="00454AE4" w:rsidP="00BA78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D5D5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Он чугунный и стальной, </w:t>
      </w:r>
    </w:p>
    <w:p w:rsidR="00454AE4" w:rsidRPr="00AD5D56" w:rsidRDefault="00454AE4" w:rsidP="00BA78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D5D5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А внутри весь обливной. </w:t>
      </w:r>
    </w:p>
    <w:p w:rsidR="00454AE4" w:rsidRPr="00AD5D56" w:rsidRDefault="00454AE4" w:rsidP="00BA78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D5D5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И большой, и маленький, </w:t>
      </w:r>
    </w:p>
    <w:p w:rsidR="00454AE4" w:rsidRPr="00AD5D56" w:rsidRDefault="00454AE4" w:rsidP="00BA78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D5D5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Но зато удаленький. </w:t>
      </w:r>
    </w:p>
    <w:p w:rsidR="00BA786B" w:rsidRPr="00454AE4" w:rsidRDefault="00454AE4" w:rsidP="00454A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D5D5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Чтоб сварить нам кашу, щи, По – быстрее в печь неси.</w:t>
      </w:r>
      <w:r w:rsidRPr="002C45B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8362B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954A35" w:rsidRPr="008362B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Это чугунок.</w:t>
      </w:r>
      <w:r w:rsidR="008362B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954A3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4A3669" w:rsidRDefault="00E75597" w:rsidP="00954A35">
      <w:pPr>
        <w:shd w:val="clear" w:color="auto" w:fill="FFFFFF"/>
        <w:spacing w:after="0" w:line="240" w:lineRule="auto"/>
        <w:ind w:firstLine="709"/>
        <w:rPr>
          <w:rFonts w:ascii="Roboto" w:hAnsi="Roboto"/>
          <w:color w:val="010101"/>
          <w:shd w:val="clear" w:color="auto" w:fill="F9FAFA"/>
        </w:rPr>
      </w:pPr>
      <w:r>
        <w:rPr>
          <w:rFonts w:ascii="Roboto" w:hAnsi="Roboto"/>
          <w:color w:val="010101"/>
          <w:shd w:val="clear" w:color="auto" w:fill="F9FAFA"/>
        </w:rPr>
        <w:t> </w:t>
      </w:r>
    </w:p>
    <w:p w:rsidR="004A3669" w:rsidRDefault="00E75597" w:rsidP="00954A3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D6DA0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Чугунок был незаменим в хозяйстве</w:t>
      </w:r>
      <w:r w:rsidR="000D6DA0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. </w:t>
      </w:r>
      <w:r w:rsidRPr="000D6D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0A143F" w:rsidRPr="000D6D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весу он тяжёлый, так как сделан из чугуна</w:t>
      </w:r>
      <w:r w:rsidR="005F14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Pr="000D6DA0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Чугун </w:t>
      </w:r>
      <w:proofErr w:type="gramStart"/>
      <w:r w:rsidRPr="000D6DA0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- это</w:t>
      </w:r>
      <w:proofErr w:type="gramEnd"/>
      <w:r w:rsidRPr="000D6DA0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особый вид металла, который выдерживал любой огонь, и никогда не бился.</w:t>
      </w:r>
      <w:r w:rsidRPr="000D6DA0">
        <w:rPr>
          <w:rFonts w:ascii="Times New Roman" w:hAnsi="Times New Roman" w:cs="Times New Roman"/>
          <w:color w:val="111111"/>
          <w:sz w:val="32"/>
          <w:szCs w:val="28"/>
          <w:shd w:val="clear" w:color="auto" w:fill="FFFFFF"/>
        </w:rPr>
        <w:t xml:space="preserve"> </w:t>
      </w:r>
      <w:r w:rsidR="005F141F">
        <w:rPr>
          <w:rFonts w:ascii="Times New Roman" w:hAnsi="Times New Roman" w:cs="Times New Roman"/>
          <w:color w:val="111111"/>
          <w:sz w:val="32"/>
          <w:szCs w:val="28"/>
          <w:shd w:val="clear" w:color="auto" w:fill="FFFFFF"/>
        </w:rPr>
        <w:t xml:space="preserve">Раньше был чугунок, а сейчас кастрюля. </w:t>
      </w:r>
      <w:r w:rsidR="008362B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можно было сварить практически все</w:t>
      </w:r>
      <w:r w:rsidR="008362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8362B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суп, картошк</w:t>
      </w:r>
      <w:r w:rsidR="008362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8362B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мясом</w:t>
      </w:r>
      <w:r w:rsidR="008362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362BB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овощи. </w:t>
      </w:r>
      <w:r w:rsidR="00954A35" w:rsidRPr="00954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любили люди в старину кашу даже придумали поговорки.</w:t>
      </w:r>
      <w:r w:rsidR="00836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кто-нибудь знает?</w:t>
      </w:r>
    </w:p>
    <w:p w:rsidR="004A3669" w:rsidRPr="00AD5D56" w:rsidRDefault="00954A35" w:rsidP="00954A3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D5D5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 Щи да каша – пища наша.</w:t>
      </w:r>
    </w:p>
    <w:p w:rsidR="001A1EEA" w:rsidRPr="00AD5D56" w:rsidRDefault="00954A35" w:rsidP="00954A3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AD5D5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 Хороша кашка, да мала чашка.</w:t>
      </w:r>
    </w:p>
    <w:p w:rsidR="000D6DA0" w:rsidRPr="00AD5D56" w:rsidRDefault="004A3669" w:rsidP="00954A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D5D5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- </w:t>
      </w:r>
      <w:r w:rsidR="000D6DA0" w:rsidRPr="00AD5D5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Кашу маслом не испортишь.</w:t>
      </w:r>
    </w:p>
    <w:p w:rsidR="001A1EEA" w:rsidRPr="002659DD" w:rsidRDefault="001A1EEA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как же достать горячий чугунок? А поможет нам </w:t>
      </w:r>
      <w:r w:rsidR="00332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еще одна загадка.</w:t>
      </w:r>
    </w:p>
    <w:p w:rsidR="001A1EEA" w:rsidRPr="00AD5D56" w:rsidRDefault="001A1EEA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D5D5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Не бык, а бодает,</w:t>
      </w:r>
    </w:p>
    <w:p w:rsidR="001A1EEA" w:rsidRPr="00AD5D56" w:rsidRDefault="001A1EEA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D5D5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Не ест, а еду хватает,</w:t>
      </w:r>
    </w:p>
    <w:p w:rsidR="001A1EEA" w:rsidRPr="00AD5D56" w:rsidRDefault="001A1EEA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D5D5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Потом еду отдает</w:t>
      </w:r>
    </w:p>
    <w:p w:rsidR="001A1EEA" w:rsidRPr="002659DD" w:rsidRDefault="001A1EEA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5D5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А сам в угол идёт</w:t>
      </w:r>
      <w:r w:rsidR="007930EA" w:rsidRPr="00AD5D5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 w:rsidR="007930E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3320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Э</w:t>
      </w:r>
      <w:r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то называется ухват. Давайте повторим УХВАТ. Посмотрите </w:t>
      </w:r>
      <w:r w:rsidR="004A36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r w:rsidR="00BD5814"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 состоит из деревянной ручки и вот таких скоб</w:t>
      </w:r>
      <w:r w:rsidR="00BD581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у него вот эти скобы, действительно напоминают рога у быка. </w:t>
      </w:r>
    </w:p>
    <w:p w:rsidR="001A1EEA" w:rsidRPr="00EF4D5C" w:rsidRDefault="001A1EEA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Ребятки, я сейчас вам покажу, как </w:t>
      </w:r>
      <w:r w:rsidR="00332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снять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чугунок с печи.  </w:t>
      </w:r>
      <w:r w:rsidR="003320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Хотите посмотреть</w:t>
      </w:r>
      <w:r w:rsidR="002723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Берусь за ручку, </w:t>
      </w:r>
      <w:r w:rsidR="002723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двумя руками,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подхожу к печке и с низу подхватываю чугунок. Вот я и вытащила чугунок. А я уже собралась что-то</w:t>
      </w:r>
      <w:r w:rsidR="002723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там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варить. Посмотрите, что я положила туда? Картошку. А вы любите картошку? Ну вот я вам приготовлю картошку. А кто ни будь хочет попробовать, легко ли было хозяюшке? </w:t>
      </w:r>
      <w:r w:rsidRPr="002659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F4D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пробуют достать из печи ухватом чугунок)</w:t>
      </w:r>
      <w:r w:rsidRPr="00EF4D5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4A3669" w:rsidRDefault="004A3669" w:rsidP="00954A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954A35" w:rsidRPr="00954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ты доставал из печи?</w:t>
      </w:r>
      <w:r w:rsidR="00954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54A35" w:rsidRPr="00954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Чем ты достал чугунок?</w:t>
      </w:r>
      <w:r w:rsidR="00954A35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A1EEA" w:rsidRDefault="001A1EEA" w:rsidP="00954A3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нам помог и отправляется в уголок</w:t>
      </w:r>
      <w:r w:rsidR="002723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там всегда стоит</w:t>
      </w:r>
      <w:r w:rsidR="00D156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7383" w:rsidRPr="00482CED" w:rsidRDefault="00857383" w:rsidP="00857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Раньше</w:t>
      </w:r>
      <w:r w:rsidRPr="00482C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народны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</w:t>
      </w:r>
      <w:r w:rsidRPr="00482C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умельц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ы</w:t>
      </w:r>
      <w:r w:rsidRPr="00482C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Руси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могли</w:t>
      </w:r>
      <w:r w:rsidRPr="00482C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r w:rsidRPr="00482C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 обыкновенного полена вырезать красивую деревянную посуду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А какую?</w:t>
      </w:r>
    </w:p>
    <w:p w:rsidR="00857383" w:rsidRPr="001C6CB8" w:rsidRDefault="00857383" w:rsidP="00857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1C6CB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Загадка.</w:t>
      </w:r>
    </w:p>
    <w:p w:rsidR="00857383" w:rsidRPr="00AD5D56" w:rsidRDefault="00857383" w:rsidP="00857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D5D5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Всех кормлю с охотою</w:t>
      </w:r>
    </w:p>
    <w:p w:rsidR="00857383" w:rsidRPr="002C45B2" w:rsidRDefault="00857383" w:rsidP="00857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D5D5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А сама без </w:t>
      </w:r>
      <w:proofErr w:type="spellStart"/>
      <w:r w:rsidRPr="00AD5D5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ротая</w:t>
      </w:r>
      <w:proofErr w:type="spellEnd"/>
      <w:r w:rsidRPr="00AD5D5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 (ложка)</w:t>
      </w:r>
      <w:r w:rsidRPr="002C45B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</w:p>
    <w:p w:rsidR="004A3669" w:rsidRDefault="004A3669" w:rsidP="00857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57383" w:rsidRPr="00EF4D5C" w:rsidRDefault="00857383" w:rsidP="00857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человека была своя ложка, которую вырезали из дерева. И гости тоже ходили со своими ложками. Даже поговорку сложили </w:t>
      </w:r>
      <w:r w:rsidRPr="00EF4D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«Запасливый гость без ложки не ходит»</w:t>
      </w:r>
      <w:r w:rsidRPr="00EF4D5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857383" w:rsidRDefault="00857383" w:rsidP="00857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егодня я принесла целую корзину ложек, посмотрите, вот они.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акие они расписные, золоченные, красивые. </w:t>
      </w:r>
    </w:p>
    <w:p w:rsidR="00857383" w:rsidRPr="002659DD" w:rsidRDefault="004321F4" w:rsidP="00857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л</w:t>
      </w:r>
      <w:r w:rsidR="00857383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ожками не только ели,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что еще делали? </w:t>
      </w:r>
      <w:r w:rsidRPr="004321F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Играли.</w:t>
      </w:r>
    </w:p>
    <w:p w:rsidR="00857383" w:rsidRPr="002659DD" w:rsidRDefault="00857383" w:rsidP="00857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Давайте, мы с вами попробуем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сыграть </w:t>
      </w:r>
    </w:p>
    <w:p w:rsidR="004A3669" w:rsidRDefault="004A3669" w:rsidP="00857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57383" w:rsidRDefault="00857383" w:rsidP="00857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E3129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Под музыку дети играют на ложках</w:t>
      </w:r>
    </w:p>
    <w:p w:rsidR="004321F4" w:rsidRPr="00E3129E" w:rsidRDefault="004321F4" w:rsidP="004321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4321F4" w:rsidRDefault="004321F4" w:rsidP="004321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ребята.</w:t>
      </w:r>
    </w:p>
    <w:p w:rsidR="00857383" w:rsidRPr="002659DD" w:rsidRDefault="00857383" w:rsidP="00857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Наигрались мы с вами, </w:t>
      </w:r>
      <w:r w:rsidR="00704E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самое время выпить чаю, что же было необходимо, чтобы приготовить воды для горячего, ароматного чая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отгадать еще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одну загадку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6FB7" w:rsidRPr="00AD5D56" w:rsidRDefault="00AB6FB7" w:rsidP="00857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D5D5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Четыре но</w:t>
      </w:r>
      <w:r w:rsidR="00E726B6" w:rsidRPr="00AD5D5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ги, два уха</w:t>
      </w:r>
    </w:p>
    <w:p w:rsidR="00E726B6" w:rsidRPr="00AD5D56" w:rsidRDefault="00E726B6" w:rsidP="00857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D5D5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Большой нос, да брюхо</w:t>
      </w:r>
    </w:p>
    <w:p w:rsidR="00857383" w:rsidRPr="00AD5D56" w:rsidRDefault="00857383" w:rsidP="00857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D5D5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Выпускает жаркий пар</w:t>
      </w:r>
    </w:p>
    <w:p w:rsidR="00857383" w:rsidRPr="002659DD" w:rsidRDefault="00857383" w:rsidP="00857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D5D5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Древний чайник… </w:t>
      </w:r>
      <w:r w:rsidRPr="00AD5D5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(самовар)</w:t>
      </w:r>
      <w:r w:rsidRPr="00AD5D5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 w:rsidRPr="005136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какой чудо самовар.</w:t>
      </w:r>
    </w:p>
    <w:p w:rsidR="004A3669" w:rsidRDefault="004A3669" w:rsidP="00857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57383" w:rsidRPr="00482CED" w:rsidRDefault="00857383" w:rsidP="008573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CE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Pr="00482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самоваре кипятили чай, заваривали с вкусными травками. </w:t>
      </w:r>
    </w:p>
    <w:p w:rsidR="00857383" w:rsidRDefault="00857383" w:rsidP="004321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82C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 самоваром собиралась вся большая крестьянская семья, пили горячий чай с медом, с пирогами и блинами. Самовар стал символом добра, домашнего уюта и семейного покоя</w:t>
      </w:r>
      <w:r w:rsidR="004321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482CED" w:rsidRDefault="00482CED" w:rsidP="00482CE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после сытного обеда или ужина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люди</w:t>
      </w:r>
      <w:r w:rsidRPr="00482C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выходили на улицу в игры поиграть или на карусели покататься. Давайте же и мы с вами прокатимся на карусели.</w:t>
      </w:r>
    </w:p>
    <w:p w:rsidR="00E726B6" w:rsidRPr="00AD5D56" w:rsidRDefault="00E726B6" w:rsidP="00AD5D5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D5D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Становись в кружок дружней</w:t>
      </w:r>
    </w:p>
    <w:p w:rsidR="00E726B6" w:rsidRPr="00482CED" w:rsidRDefault="00E726B6" w:rsidP="00AD5D56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D5D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Берись за ленточки скорей.</w:t>
      </w:r>
    </w:p>
    <w:p w:rsidR="00482CED" w:rsidRPr="00482CED" w:rsidRDefault="00482CED" w:rsidP="00AD5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82CE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Подвижная игра </w:t>
      </w:r>
      <w:r w:rsidRPr="00482CE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«Карусель»</w:t>
      </w:r>
    </w:p>
    <w:p w:rsidR="00482CED" w:rsidRPr="00482CED" w:rsidRDefault="00482CED" w:rsidP="00482C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82CE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Еле-еле, еле-еле за</w:t>
      </w:r>
      <w:r w:rsidR="00C122A1" w:rsidRPr="00AD5D5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верте</w:t>
      </w:r>
      <w:r w:rsidRPr="00482CE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лись карусели,</w:t>
      </w:r>
    </w:p>
    <w:p w:rsidR="00482CED" w:rsidRPr="00482CED" w:rsidRDefault="00482CED" w:rsidP="00482C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82CE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А потом, потом, потом всё бегом, бегом, бегом.</w:t>
      </w:r>
    </w:p>
    <w:p w:rsidR="00482CED" w:rsidRPr="00482CED" w:rsidRDefault="00482CED" w:rsidP="00482C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82CE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Тише, тише, не спешите, карусель остановите!</w:t>
      </w:r>
    </w:p>
    <w:p w:rsidR="00482CED" w:rsidRPr="00482CED" w:rsidRDefault="00482CED" w:rsidP="00482C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82CE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Раз-два, раз-два, вот и конч</w:t>
      </w:r>
      <w:r w:rsidR="00C122A1" w:rsidRPr="00AD5D5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илась</w:t>
      </w:r>
      <w:r w:rsidRPr="00482CE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игра!</w:t>
      </w:r>
    </w:p>
    <w:p w:rsidR="00857383" w:rsidRPr="00AD5D56" w:rsidRDefault="00857383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D5DB3" w:rsidRPr="00E3129E" w:rsidRDefault="001A1EEA" w:rsidP="004A3669">
      <w:pPr>
        <w:spacing w:after="0" w:line="240" w:lineRule="auto"/>
        <w:ind w:firstLine="709"/>
      </w:pPr>
      <w:r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 что же, гости дорогие, мне очень приятно, что вы пришли ко мне в гости в русскую избу. Понравилось у меня в гостях? </w:t>
      </w:r>
      <w:r w:rsidR="002D5DB3" w:rsidRPr="002659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вы сегодня нового узнали и какие предметы увидели? А что больше всего понравилось? </w:t>
      </w:r>
    </w:p>
    <w:p w:rsidR="004A3669" w:rsidRDefault="004A3669" w:rsidP="004A36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D5DB3" w:rsidRPr="002659DD" w:rsidRDefault="002D5DB3" w:rsidP="004A36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еще очень много интересных вещей есть в русской избе. Мы еще сюда не раз вернемся и узнаем о других предметах старины.</w:t>
      </w:r>
    </w:p>
    <w:p w:rsidR="00E3129E" w:rsidRDefault="002D5DB3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нам п</w:t>
      </w:r>
      <w:r w:rsidR="00E312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ора возвращаться в </w:t>
      </w:r>
      <w:proofErr w:type="spellStart"/>
      <w:r w:rsidR="00E312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д.с</w:t>
      </w:r>
      <w:proofErr w:type="spellEnd"/>
      <w:r w:rsidR="00E312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как мы будем возвращаться</w:t>
      </w:r>
      <w:r w:rsidR="00E706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С помощью волшебного платка. Ну что чудеса начинаются.</w:t>
      </w:r>
    </w:p>
    <w:p w:rsidR="00E70668" w:rsidRDefault="001C6CB8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1C6CB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Воспитатель снова накрывает детей платком. </w:t>
      </w:r>
    </w:p>
    <w:p w:rsidR="00E70668" w:rsidRDefault="00E70668" w:rsidP="001A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Раз, два, три </w:t>
      </w:r>
    </w:p>
    <w:p w:rsidR="00E70668" w:rsidRDefault="00E70668" w:rsidP="00E706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Нас ты в садик возврати. </w:t>
      </w:r>
    </w:p>
    <w:p w:rsidR="00E3129E" w:rsidRPr="00E3129E" w:rsidRDefault="00E3129E" w:rsidP="00E7066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12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Мы в прошлом побывали, </w:t>
      </w:r>
    </w:p>
    <w:p w:rsidR="00E3129E" w:rsidRPr="00E3129E" w:rsidRDefault="00E3129E" w:rsidP="00E3129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312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Очень многое узнали, </w:t>
      </w:r>
    </w:p>
    <w:p w:rsidR="00E3129E" w:rsidRPr="00E3129E" w:rsidRDefault="00E3129E" w:rsidP="00E3129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E312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Возвратились мы назад, </w:t>
      </w:r>
    </w:p>
    <w:p w:rsidR="00E3129E" w:rsidRDefault="00E3129E" w:rsidP="00E3129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312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Детский сад нам очень рад.</w:t>
      </w:r>
    </w:p>
    <w:p w:rsidR="001C6CB8" w:rsidRPr="000D2B17" w:rsidRDefault="000D2B17" w:rsidP="00E3129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Понравилось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</w:t>
      </w:r>
      <w:r w:rsidRPr="000D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в прошлое?</w:t>
      </w:r>
    </w:p>
    <w:p w:rsidR="001A1EEA" w:rsidRPr="002659DD" w:rsidRDefault="00D2765D" w:rsidP="001A1E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вам </w:t>
      </w:r>
      <w:r w:rsidR="003B50FD">
        <w:rPr>
          <w:rFonts w:ascii="Times New Roman" w:hAnsi="Times New Roman" w:cs="Times New Roman"/>
          <w:sz w:val="28"/>
          <w:szCs w:val="28"/>
        </w:rPr>
        <w:t>пора возвращаться</w:t>
      </w:r>
      <w:r>
        <w:rPr>
          <w:rFonts w:ascii="Times New Roman" w:hAnsi="Times New Roman" w:cs="Times New Roman"/>
          <w:sz w:val="28"/>
          <w:szCs w:val="28"/>
        </w:rPr>
        <w:t xml:space="preserve"> в группу</w:t>
      </w:r>
      <w:r w:rsidR="003B50FD">
        <w:rPr>
          <w:rFonts w:ascii="Times New Roman" w:hAnsi="Times New Roman" w:cs="Times New Roman"/>
          <w:sz w:val="28"/>
          <w:szCs w:val="28"/>
        </w:rPr>
        <w:t>.</w:t>
      </w:r>
      <w:r w:rsidR="00E3129E">
        <w:rPr>
          <w:rFonts w:ascii="Times New Roman" w:hAnsi="Times New Roman" w:cs="Times New Roman"/>
          <w:sz w:val="28"/>
          <w:szCs w:val="28"/>
        </w:rPr>
        <w:t xml:space="preserve"> </w:t>
      </w:r>
      <w:r w:rsidR="002C45B2">
        <w:rPr>
          <w:rFonts w:ascii="Times New Roman" w:hAnsi="Times New Roman" w:cs="Times New Roman"/>
          <w:sz w:val="28"/>
          <w:szCs w:val="28"/>
        </w:rPr>
        <w:t>До свидания</w:t>
      </w:r>
      <w:r w:rsidR="00E3129E">
        <w:rPr>
          <w:rFonts w:ascii="Times New Roman" w:hAnsi="Times New Roman" w:cs="Times New Roman"/>
          <w:sz w:val="28"/>
          <w:szCs w:val="28"/>
        </w:rPr>
        <w:t>.</w:t>
      </w:r>
    </w:p>
    <w:p w:rsidR="001A1EEA" w:rsidRDefault="001A1EEA" w:rsidP="001A1EEA"/>
    <w:p w:rsidR="001A1EEA" w:rsidRDefault="001A1EEA" w:rsidP="001A1EEA"/>
    <w:p w:rsidR="001A1EEA" w:rsidRDefault="001A1EEA" w:rsidP="001A1EEA"/>
    <w:p w:rsidR="001A1EEA" w:rsidRDefault="001A1EEA" w:rsidP="001A1EEA"/>
    <w:p w:rsidR="001A1EEA" w:rsidRDefault="001A1EEA" w:rsidP="001A1EEA"/>
    <w:p w:rsidR="001A1EEA" w:rsidRDefault="001A1EEA" w:rsidP="001A1EEA"/>
    <w:p w:rsidR="001A1EEA" w:rsidRDefault="001A1EEA" w:rsidP="001A1EEA"/>
    <w:p w:rsidR="001A1EEA" w:rsidRDefault="001A1EEA" w:rsidP="001A1EEA"/>
    <w:p w:rsidR="007B4E79" w:rsidRPr="00261C39" w:rsidRDefault="007B4E79" w:rsidP="004138A0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sectPr w:rsidR="007B4E79" w:rsidRPr="00261C39" w:rsidSect="00061371">
          <w:pgSz w:w="11906" w:h="16838"/>
          <w:pgMar w:top="284" w:right="1134" w:bottom="284" w:left="1134" w:header="709" w:footer="709" w:gutter="0"/>
          <w:cols w:space="708"/>
          <w:docGrid w:linePitch="360"/>
        </w:sectPr>
      </w:pPr>
    </w:p>
    <w:p w:rsidR="004138A0" w:rsidRPr="00261C39" w:rsidRDefault="004138A0" w:rsidP="007B4E79">
      <w:pPr>
        <w:shd w:val="clear" w:color="auto" w:fill="FFFFFF"/>
        <w:spacing w:after="0" w:line="240" w:lineRule="auto"/>
        <w:ind w:left="-142" w:right="-710" w:firstLine="357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Платок волшебный я возьму </w:t>
      </w:r>
    </w:p>
    <w:p w:rsidR="004138A0" w:rsidRPr="00261C39" w:rsidRDefault="004138A0" w:rsidP="007B4E79">
      <w:pPr>
        <w:shd w:val="clear" w:color="auto" w:fill="FFFFFF"/>
        <w:spacing w:after="0" w:line="240" w:lineRule="auto"/>
        <w:ind w:left="-142" w:right="-710" w:firstLine="357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bCs/>
          <w:i/>
          <w:color w:val="111111"/>
          <w:sz w:val="32"/>
          <w:szCs w:val="32"/>
          <w:bdr w:val="none" w:sz="0" w:space="0" w:color="auto" w:frame="1"/>
          <w:lang w:eastAsia="ru-RU"/>
        </w:rPr>
        <w:t>Волшебство я призову</w:t>
      </w: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,</w:t>
      </w:r>
    </w:p>
    <w:p w:rsidR="004138A0" w:rsidRPr="00261C39" w:rsidRDefault="004138A0" w:rsidP="007B4E79">
      <w:pPr>
        <w:shd w:val="clear" w:color="auto" w:fill="FFFFFF"/>
        <w:spacing w:after="0" w:line="240" w:lineRule="auto"/>
        <w:ind w:left="-142" w:right="-710" w:firstLine="357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Чудо в гости к нам придет,</w:t>
      </w:r>
    </w:p>
    <w:p w:rsidR="004138A0" w:rsidRPr="00261C39" w:rsidRDefault="004138A0" w:rsidP="007B4E79">
      <w:pPr>
        <w:shd w:val="clear" w:color="auto" w:fill="FFFFFF"/>
        <w:spacing w:after="0" w:line="240" w:lineRule="auto"/>
        <w:ind w:left="-142" w:right="-710" w:firstLine="357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В далекое прошлое нас унесет.</w:t>
      </w:r>
    </w:p>
    <w:p w:rsidR="001A1EEA" w:rsidRPr="00261C39" w:rsidRDefault="001A1EEA" w:rsidP="007B4E79">
      <w:pPr>
        <w:ind w:left="-142" w:right="-710"/>
        <w:rPr>
          <w:sz w:val="32"/>
          <w:szCs w:val="32"/>
        </w:rPr>
      </w:pPr>
    </w:p>
    <w:p w:rsidR="007B4E79" w:rsidRPr="00261C39" w:rsidRDefault="007B4E79" w:rsidP="007B4E7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i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Проходите, не стесняйтесь,</w:t>
      </w:r>
    </w:p>
    <w:p w:rsidR="007B4E79" w:rsidRPr="00261C39" w:rsidRDefault="007B4E79" w:rsidP="007B4E7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i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Как удобно располагайтесь,</w:t>
      </w:r>
    </w:p>
    <w:p w:rsidR="007B4E79" w:rsidRPr="00261C39" w:rsidRDefault="007B4E79" w:rsidP="007B4E7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i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Я гостей весь день ждала,</w:t>
      </w:r>
    </w:p>
    <w:p w:rsidR="007B4E79" w:rsidRPr="00261C39" w:rsidRDefault="007B4E79" w:rsidP="007B4E7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i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 избе порядок навела,</w:t>
      </w:r>
    </w:p>
    <w:p w:rsidR="007B4E79" w:rsidRPr="00261C39" w:rsidRDefault="007B4E79" w:rsidP="007B4E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Дети рассаживаются.</w:t>
      </w:r>
    </w:p>
    <w:p w:rsidR="007B4E79" w:rsidRPr="00261C39" w:rsidRDefault="007B4E79" w:rsidP="007B4E79">
      <w:pPr>
        <w:ind w:left="-142" w:right="-710"/>
        <w:rPr>
          <w:sz w:val="32"/>
          <w:szCs w:val="32"/>
        </w:rPr>
      </w:pPr>
    </w:p>
    <w:p w:rsidR="007B4E79" w:rsidRPr="00261C39" w:rsidRDefault="007B4E79" w:rsidP="007B4E79">
      <w:pPr>
        <w:ind w:left="-142" w:right="-710"/>
        <w:rPr>
          <w:sz w:val="32"/>
          <w:szCs w:val="32"/>
        </w:rPr>
      </w:pPr>
    </w:p>
    <w:p w:rsidR="00376000" w:rsidRPr="00261C39" w:rsidRDefault="00376000" w:rsidP="007B4E79">
      <w:pPr>
        <w:pStyle w:val="a3"/>
        <w:shd w:val="clear" w:color="auto" w:fill="F9FAFA"/>
        <w:spacing w:before="0" w:beforeAutospacing="0" w:after="0" w:afterAutospacing="0"/>
        <w:ind w:left="-142" w:right="-710" w:firstLine="142"/>
        <w:rPr>
          <w:b/>
          <w:color w:val="010101"/>
          <w:sz w:val="32"/>
          <w:szCs w:val="32"/>
        </w:rPr>
      </w:pPr>
      <w:r w:rsidRPr="00261C39">
        <w:rPr>
          <w:b/>
          <w:color w:val="010101"/>
          <w:sz w:val="32"/>
          <w:szCs w:val="32"/>
        </w:rPr>
        <w:t>Сяду рядышком на лавке,</w:t>
      </w:r>
    </w:p>
    <w:p w:rsidR="00376000" w:rsidRPr="00261C39" w:rsidRDefault="00376000" w:rsidP="007B4E79">
      <w:pPr>
        <w:pStyle w:val="a3"/>
        <w:shd w:val="clear" w:color="auto" w:fill="F9FAFA"/>
        <w:spacing w:before="0" w:beforeAutospacing="0" w:after="0" w:afterAutospacing="0"/>
        <w:ind w:left="-142" w:right="-710" w:firstLine="142"/>
        <w:rPr>
          <w:b/>
          <w:color w:val="010101"/>
          <w:sz w:val="32"/>
          <w:szCs w:val="32"/>
        </w:rPr>
      </w:pPr>
      <w:r w:rsidRPr="00261C39">
        <w:rPr>
          <w:b/>
          <w:color w:val="010101"/>
          <w:sz w:val="32"/>
          <w:szCs w:val="32"/>
        </w:rPr>
        <w:t>Вместе с вами посижу.</w:t>
      </w:r>
    </w:p>
    <w:p w:rsidR="00376000" w:rsidRPr="00261C39" w:rsidRDefault="00376000" w:rsidP="007B4E79">
      <w:pPr>
        <w:pStyle w:val="a3"/>
        <w:shd w:val="clear" w:color="auto" w:fill="F9FAFA"/>
        <w:spacing w:before="0" w:beforeAutospacing="0" w:after="0" w:afterAutospacing="0"/>
        <w:ind w:left="-142" w:right="-710" w:firstLine="142"/>
        <w:rPr>
          <w:b/>
          <w:color w:val="010101"/>
          <w:sz w:val="32"/>
          <w:szCs w:val="32"/>
        </w:rPr>
      </w:pPr>
      <w:r w:rsidRPr="00261C39">
        <w:rPr>
          <w:b/>
          <w:color w:val="010101"/>
          <w:sz w:val="32"/>
          <w:szCs w:val="32"/>
        </w:rPr>
        <w:t>Загадаю вам загадки,</w:t>
      </w:r>
    </w:p>
    <w:p w:rsidR="00376000" w:rsidRPr="00261C39" w:rsidRDefault="00376000" w:rsidP="007B4E79">
      <w:pPr>
        <w:pStyle w:val="a3"/>
        <w:shd w:val="clear" w:color="auto" w:fill="F9FAFA"/>
        <w:spacing w:before="0" w:beforeAutospacing="0" w:after="0" w:afterAutospacing="0"/>
        <w:ind w:left="-142" w:right="-710" w:firstLine="142"/>
        <w:rPr>
          <w:b/>
          <w:color w:val="010101"/>
          <w:sz w:val="32"/>
          <w:szCs w:val="32"/>
        </w:rPr>
      </w:pPr>
      <w:r w:rsidRPr="00261C39">
        <w:rPr>
          <w:b/>
          <w:color w:val="010101"/>
          <w:sz w:val="32"/>
          <w:szCs w:val="32"/>
        </w:rPr>
        <w:t>Кто смышленый – погляжу.</w:t>
      </w:r>
    </w:p>
    <w:p w:rsidR="00376000" w:rsidRPr="00261C39" w:rsidRDefault="00376000" w:rsidP="007B4E79">
      <w:pPr>
        <w:pStyle w:val="a3"/>
        <w:shd w:val="clear" w:color="auto" w:fill="F9FAFA"/>
        <w:spacing w:before="0" w:beforeAutospacing="0" w:after="0" w:afterAutospacing="0"/>
        <w:ind w:left="-142" w:right="-710" w:firstLine="142"/>
        <w:rPr>
          <w:b/>
          <w:color w:val="010101"/>
          <w:sz w:val="32"/>
          <w:szCs w:val="32"/>
        </w:rPr>
      </w:pPr>
      <w:r w:rsidRPr="00261C39">
        <w:rPr>
          <w:b/>
          <w:i/>
          <w:color w:val="111111"/>
          <w:sz w:val="32"/>
          <w:szCs w:val="32"/>
        </w:rPr>
        <w:t>Летом спит,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142"/>
        <w:jc w:val="both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Зимой горит,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142"/>
        <w:jc w:val="both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Рот открывает,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Что дают глотает </w:t>
      </w:r>
      <w:r w:rsidRPr="00261C39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(печка)</w:t>
      </w:r>
      <w:r w:rsidRPr="00261C39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376000" w:rsidRPr="00261C39" w:rsidRDefault="00376000" w:rsidP="007B4E79">
      <w:pPr>
        <w:ind w:left="-142" w:right="-710" w:firstLine="142"/>
        <w:rPr>
          <w:sz w:val="32"/>
          <w:szCs w:val="32"/>
        </w:rPr>
      </w:pPr>
    </w:p>
    <w:p w:rsidR="00376000" w:rsidRPr="00261C39" w:rsidRDefault="00376000" w:rsidP="007B4E79">
      <w:pPr>
        <w:ind w:left="-142" w:right="-710"/>
        <w:rPr>
          <w:sz w:val="32"/>
          <w:szCs w:val="32"/>
        </w:rPr>
      </w:pP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357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Ой, ты, печка-сударыня,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357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Помоги нам, боярыня.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357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Ты свари, испеки,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357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Обогрей, освети,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357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Полечи и спаси,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357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В дом богатство принеси!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709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709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142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261C39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Круглой формы он всегда, 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142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261C39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Ручек нету – никогда. 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142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261C39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Он чугунный и стальной, 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142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261C39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А внутри весь обливной. 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142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261C39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И большой, и маленький, 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142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261C39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Но зато удаленький. 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142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261C39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Чтоб сварить нам кашу, щи, По – быстрее в печь неси.</w:t>
      </w:r>
      <w:r w:rsidRPr="00261C39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(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142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376000" w:rsidRPr="00261C39" w:rsidRDefault="00376000" w:rsidP="007B4E79">
      <w:pPr>
        <w:shd w:val="clear" w:color="auto" w:fill="FFFFFF"/>
        <w:spacing w:after="0" w:line="240" w:lineRule="auto"/>
        <w:ind w:left="142" w:right="-710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А как же достать горячий чугунок? А поможет нам в этом еще одна загадка.</w:t>
      </w:r>
    </w:p>
    <w:p w:rsidR="007B4E79" w:rsidRPr="00261C39" w:rsidRDefault="007B4E79" w:rsidP="007B4E79">
      <w:pPr>
        <w:shd w:val="clear" w:color="auto" w:fill="FFFFFF"/>
        <w:spacing w:after="0" w:line="240" w:lineRule="auto"/>
        <w:ind w:left="426" w:right="-710" w:firstLine="142"/>
        <w:jc w:val="both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</w:p>
    <w:p w:rsidR="00376000" w:rsidRPr="00261C39" w:rsidRDefault="00376000" w:rsidP="007B4E79">
      <w:pPr>
        <w:shd w:val="clear" w:color="auto" w:fill="FFFFFF"/>
        <w:spacing w:after="0" w:line="240" w:lineRule="auto"/>
        <w:ind w:left="426" w:right="-710" w:firstLine="142"/>
        <w:jc w:val="both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Не бык, а бодает,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426" w:right="-710" w:firstLine="142"/>
        <w:jc w:val="both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Не ест, а еду хватает,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426" w:right="-710" w:firstLine="142"/>
        <w:jc w:val="both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Потом еду отдает</w:t>
      </w:r>
    </w:p>
    <w:p w:rsidR="00376000" w:rsidRPr="00261C39" w:rsidRDefault="00376000" w:rsidP="007B4E79">
      <w:pPr>
        <w:ind w:left="426" w:right="-710" w:firstLine="142"/>
        <w:rPr>
          <w:b/>
          <w:sz w:val="32"/>
          <w:szCs w:val="32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А сам в угол идёт. </w:t>
      </w:r>
      <w:r w:rsidRPr="00261C39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Это</w:t>
      </w:r>
    </w:p>
    <w:p w:rsidR="007B4E79" w:rsidRPr="00261C39" w:rsidRDefault="007B4E79" w:rsidP="007B4E79">
      <w:pPr>
        <w:shd w:val="clear" w:color="auto" w:fill="FFFFFF"/>
        <w:spacing w:after="0" w:line="240" w:lineRule="auto"/>
        <w:ind w:left="-142" w:right="-710" w:firstLine="142"/>
        <w:jc w:val="both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</w:p>
    <w:p w:rsidR="007B4E79" w:rsidRPr="00261C39" w:rsidRDefault="007B4E79" w:rsidP="007B4E79">
      <w:pPr>
        <w:shd w:val="clear" w:color="auto" w:fill="FFFFFF"/>
        <w:spacing w:after="0" w:line="240" w:lineRule="auto"/>
        <w:ind w:left="-142" w:right="-710" w:firstLine="142"/>
        <w:jc w:val="both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</w:p>
    <w:p w:rsidR="00376000" w:rsidRPr="00261C39" w:rsidRDefault="00376000" w:rsidP="007B4E79">
      <w:pPr>
        <w:shd w:val="clear" w:color="auto" w:fill="FFFFFF"/>
        <w:spacing w:after="0" w:line="240" w:lineRule="auto"/>
        <w:ind w:left="284" w:right="-710" w:firstLine="142"/>
        <w:jc w:val="both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Всех кормлю с охотою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284" w:right="-710" w:firstLine="142"/>
        <w:jc w:val="both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А сама без </w:t>
      </w:r>
      <w:proofErr w:type="spellStart"/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ротая</w:t>
      </w:r>
      <w:proofErr w:type="spellEnd"/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. (ложка) </w:t>
      </w:r>
    </w:p>
    <w:p w:rsidR="00376000" w:rsidRPr="00261C39" w:rsidRDefault="00376000" w:rsidP="007B4E79">
      <w:pPr>
        <w:ind w:left="-142" w:right="-710" w:firstLine="142"/>
        <w:rPr>
          <w:b/>
          <w:sz w:val="32"/>
          <w:szCs w:val="32"/>
        </w:rPr>
      </w:pPr>
    </w:p>
    <w:p w:rsidR="00376000" w:rsidRPr="00261C39" w:rsidRDefault="00376000" w:rsidP="007B4E79">
      <w:pPr>
        <w:ind w:right="-710"/>
        <w:rPr>
          <w:b/>
          <w:sz w:val="32"/>
          <w:szCs w:val="32"/>
        </w:rPr>
      </w:pP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Четыре ноги, два уха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Большой нос, да брюхо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Выпускает жаркий пар</w:t>
      </w:r>
    </w:p>
    <w:p w:rsidR="00376000" w:rsidRPr="00261C39" w:rsidRDefault="007B4E79" w:rsidP="007B4E79">
      <w:pPr>
        <w:ind w:left="-142" w:right="-710"/>
        <w:rPr>
          <w:b/>
          <w:sz w:val="32"/>
          <w:szCs w:val="32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        </w:t>
      </w:r>
      <w:r w:rsidR="00376000"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Древний чайник… </w:t>
      </w:r>
      <w:r w:rsidR="00376000" w:rsidRPr="00261C39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(самовар)</w:t>
      </w:r>
      <w:r w:rsidR="00376000"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.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709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709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</w:p>
    <w:p w:rsidR="007B4E79" w:rsidRPr="00261C39" w:rsidRDefault="007B4E79" w:rsidP="007B4E79">
      <w:pPr>
        <w:shd w:val="clear" w:color="auto" w:fill="FFFFFF"/>
        <w:spacing w:after="0" w:line="240" w:lineRule="auto"/>
        <w:ind w:left="426" w:right="-710" w:firstLine="357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Становись в кружок дружней</w:t>
      </w:r>
    </w:p>
    <w:p w:rsidR="007B4E79" w:rsidRPr="00482CED" w:rsidRDefault="007B4E79" w:rsidP="007B4E79">
      <w:pPr>
        <w:shd w:val="clear" w:color="auto" w:fill="FFFFFF"/>
        <w:spacing w:after="0" w:line="240" w:lineRule="auto"/>
        <w:ind w:left="426" w:right="-710" w:firstLine="357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Берись за ленточки скорей.</w:t>
      </w:r>
    </w:p>
    <w:p w:rsidR="00376000" w:rsidRPr="007B4E79" w:rsidRDefault="00376000" w:rsidP="007B4E79">
      <w:pPr>
        <w:shd w:val="clear" w:color="auto" w:fill="FFFFFF"/>
        <w:spacing w:after="0" w:line="240" w:lineRule="auto"/>
        <w:ind w:left="-142" w:right="-710"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7B4E79" w:rsidRDefault="007B4E79" w:rsidP="007B4E79">
      <w:pPr>
        <w:shd w:val="clear" w:color="auto" w:fill="FFFFFF"/>
        <w:spacing w:after="0" w:line="240" w:lineRule="auto"/>
        <w:ind w:left="-142" w:right="-710"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261C39" w:rsidRPr="00261C39" w:rsidRDefault="00261C39" w:rsidP="00261C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Раз, два, три </w:t>
      </w:r>
    </w:p>
    <w:p w:rsidR="00261C39" w:rsidRPr="00261C39" w:rsidRDefault="00261C39" w:rsidP="00261C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261C39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 xml:space="preserve">Нас ты в садик возврати. </w:t>
      </w:r>
    </w:p>
    <w:p w:rsidR="00261C39" w:rsidRPr="00261C39" w:rsidRDefault="00261C39" w:rsidP="007B4E79">
      <w:pPr>
        <w:shd w:val="clear" w:color="auto" w:fill="FFFFFF"/>
        <w:spacing w:after="0" w:line="240" w:lineRule="auto"/>
        <w:ind w:left="-142" w:right="-710" w:firstLine="709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261C39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Мы в прошлом побывали, 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709"/>
        <w:rPr>
          <w:rFonts w:ascii="Times New Roman" w:hAnsi="Times New Roman" w:cs="Times New Roman"/>
          <w:b/>
          <w:i/>
          <w:sz w:val="32"/>
          <w:szCs w:val="32"/>
        </w:rPr>
      </w:pPr>
      <w:r w:rsidRPr="00261C39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Очень многое узнали, 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709"/>
        <w:rPr>
          <w:rFonts w:ascii="Times New Roman" w:hAnsi="Times New Roman" w:cs="Times New Roman"/>
          <w:b/>
          <w:i/>
          <w:sz w:val="32"/>
          <w:szCs w:val="32"/>
        </w:rPr>
      </w:pPr>
      <w:r w:rsidRPr="00261C39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Возвратились мы назад, </w:t>
      </w:r>
    </w:p>
    <w:p w:rsidR="00376000" w:rsidRPr="00261C39" w:rsidRDefault="00376000" w:rsidP="007B4E79">
      <w:pPr>
        <w:shd w:val="clear" w:color="auto" w:fill="FFFFFF"/>
        <w:spacing w:after="0" w:line="240" w:lineRule="auto"/>
        <w:ind w:left="-142" w:right="-710" w:firstLine="709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261C39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Детский сад нам очень рад.</w:t>
      </w:r>
    </w:p>
    <w:p w:rsidR="001A1EEA" w:rsidRPr="00261C39" w:rsidRDefault="001A1EEA" w:rsidP="007B4E79">
      <w:pPr>
        <w:ind w:left="-142" w:right="-710"/>
        <w:rPr>
          <w:b/>
          <w:sz w:val="32"/>
          <w:szCs w:val="32"/>
        </w:rPr>
      </w:pPr>
    </w:p>
    <w:p w:rsidR="00376000" w:rsidRPr="007B4E79" w:rsidRDefault="00376000" w:rsidP="007B4E79">
      <w:pPr>
        <w:ind w:left="-142" w:right="-710"/>
        <w:rPr>
          <w:b/>
        </w:rPr>
      </w:pPr>
    </w:p>
    <w:p w:rsidR="00376000" w:rsidRPr="007B4E79" w:rsidRDefault="00376000" w:rsidP="007B4E79">
      <w:pPr>
        <w:ind w:left="-142" w:right="-710"/>
        <w:rPr>
          <w:b/>
        </w:rPr>
      </w:pPr>
    </w:p>
    <w:p w:rsidR="00376000" w:rsidRPr="007B4E79" w:rsidRDefault="00376000" w:rsidP="007B4E79">
      <w:pPr>
        <w:ind w:left="-142" w:right="-710"/>
        <w:rPr>
          <w:b/>
        </w:rPr>
      </w:pPr>
    </w:p>
    <w:p w:rsidR="00376000" w:rsidRPr="007B4E79" w:rsidRDefault="00376000" w:rsidP="007B4E79">
      <w:pPr>
        <w:shd w:val="clear" w:color="auto" w:fill="FFFFFF"/>
        <w:spacing w:after="0" w:line="240" w:lineRule="auto"/>
        <w:ind w:left="-142" w:right="-710" w:firstLine="709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376000" w:rsidRPr="007B4E79" w:rsidRDefault="00376000" w:rsidP="007B4E79">
      <w:pPr>
        <w:shd w:val="clear" w:color="auto" w:fill="FFFFFF"/>
        <w:spacing w:after="0" w:line="240" w:lineRule="auto"/>
        <w:ind w:left="-142" w:right="-710" w:firstLine="709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376000" w:rsidRPr="007B4E79" w:rsidRDefault="00376000" w:rsidP="007B4E79">
      <w:pPr>
        <w:shd w:val="clear" w:color="auto" w:fill="FFFFFF"/>
        <w:spacing w:after="0" w:line="240" w:lineRule="auto"/>
        <w:ind w:left="-142" w:right="-710"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376000" w:rsidRPr="007B4E79" w:rsidRDefault="00376000" w:rsidP="007B4E79">
      <w:pPr>
        <w:shd w:val="clear" w:color="auto" w:fill="FFFFFF"/>
        <w:spacing w:after="0" w:line="240" w:lineRule="auto"/>
        <w:ind w:left="-142" w:right="-710"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7B4E79" w:rsidRPr="007B4E79" w:rsidRDefault="007B4E79" w:rsidP="00FF4F35">
      <w:pPr>
        <w:rPr>
          <w:b/>
        </w:rPr>
        <w:sectPr w:rsidR="007B4E79" w:rsidRPr="007B4E79" w:rsidSect="007B4E79">
          <w:type w:val="continuous"/>
          <w:pgSz w:w="11906" w:h="16838"/>
          <w:pgMar w:top="284" w:right="1134" w:bottom="284" w:left="993" w:header="709" w:footer="709" w:gutter="0"/>
          <w:cols w:num="2" w:space="708"/>
          <w:docGrid w:linePitch="360"/>
        </w:sectPr>
      </w:pPr>
    </w:p>
    <w:p w:rsidR="00061371" w:rsidRPr="007B4E79" w:rsidRDefault="00061371" w:rsidP="00FF4F35">
      <w:pPr>
        <w:rPr>
          <w:b/>
        </w:rPr>
      </w:pPr>
    </w:p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1942DD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>
      <w:pPr>
        <w:rPr>
          <w:noProof/>
        </w:rPr>
      </w:pPr>
    </w:p>
    <w:p w:rsidR="001942DD" w:rsidRDefault="00061371" w:rsidP="00061371">
      <w:pPr>
        <w:tabs>
          <w:tab w:val="left" w:pos="924"/>
        </w:tabs>
        <w:ind w:right="-568"/>
        <w:jc w:val="center"/>
        <w:rPr>
          <w:rFonts w:ascii="Monotype Corsiva" w:hAnsi="Monotype Corsiva"/>
          <w:b/>
          <w:i/>
          <w:color w:val="1F3864" w:themeColor="accent1" w:themeShade="80"/>
          <w:sz w:val="90"/>
          <w:szCs w:val="90"/>
        </w:rPr>
      </w:pPr>
      <w:r>
        <w:rPr>
          <w:rFonts w:ascii="Monotype Corsiva" w:hAnsi="Monotype Corsiva"/>
          <w:b/>
          <w:i/>
          <w:color w:val="1F3864" w:themeColor="accent1" w:themeShade="80"/>
          <w:sz w:val="90"/>
          <w:szCs w:val="90"/>
        </w:rPr>
        <w:lastRenderedPageBreak/>
        <w:t xml:space="preserve">          </w:t>
      </w:r>
    </w:p>
    <w:p w:rsidR="001942DD" w:rsidRDefault="001942DD" w:rsidP="00061371">
      <w:pPr>
        <w:tabs>
          <w:tab w:val="left" w:pos="924"/>
        </w:tabs>
        <w:ind w:right="-568"/>
        <w:jc w:val="center"/>
        <w:rPr>
          <w:rFonts w:ascii="Bookman Old Style" w:hAnsi="Bookman Old Style"/>
          <w:b/>
          <w:color w:val="1F3864" w:themeColor="accent1" w:themeShade="80"/>
          <w:sz w:val="72"/>
          <w:szCs w:val="72"/>
        </w:rPr>
      </w:pPr>
    </w:p>
    <w:p w:rsidR="001942DD" w:rsidRDefault="001942DD" w:rsidP="00061371">
      <w:pPr>
        <w:tabs>
          <w:tab w:val="left" w:pos="924"/>
        </w:tabs>
        <w:ind w:right="-568"/>
        <w:jc w:val="center"/>
        <w:rPr>
          <w:rFonts w:ascii="Bookman Old Style" w:hAnsi="Bookman Old Style"/>
          <w:b/>
          <w:color w:val="1F3864" w:themeColor="accent1" w:themeShade="80"/>
          <w:sz w:val="72"/>
          <w:szCs w:val="72"/>
        </w:rPr>
      </w:pPr>
    </w:p>
    <w:p w:rsidR="001942DD" w:rsidRDefault="001942DD" w:rsidP="00061371">
      <w:pPr>
        <w:tabs>
          <w:tab w:val="left" w:pos="924"/>
        </w:tabs>
        <w:ind w:right="-568"/>
        <w:jc w:val="center"/>
        <w:rPr>
          <w:rFonts w:ascii="Bookman Old Style" w:hAnsi="Bookman Old Style"/>
          <w:b/>
          <w:color w:val="1F3864" w:themeColor="accent1" w:themeShade="80"/>
          <w:sz w:val="72"/>
          <w:szCs w:val="72"/>
        </w:rPr>
      </w:pPr>
    </w:p>
    <w:p w:rsidR="001942DD" w:rsidRDefault="001942DD" w:rsidP="00061371">
      <w:pPr>
        <w:tabs>
          <w:tab w:val="left" w:pos="924"/>
        </w:tabs>
        <w:ind w:right="-568"/>
        <w:jc w:val="center"/>
        <w:rPr>
          <w:rFonts w:ascii="Bookman Old Style" w:hAnsi="Bookman Old Style"/>
          <w:b/>
          <w:color w:val="1F3864" w:themeColor="accent1" w:themeShade="80"/>
          <w:sz w:val="72"/>
          <w:szCs w:val="72"/>
        </w:rPr>
      </w:pPr>
    </w:p>
    <w:p w:rsidR="001942DD" w:rsidRDefault="001942DD" w:rsidP="00061371">
      <w:pPr>
        <w:tabs>
          <w:tab w:val="left" w:pos="924"/>
        </w:tabs>
        <w:ind w:right="-568"/>
        <w:jc w:val="center"/>
        <w:rPr>
          <w:rFonts w:ascii="Bookman Old Style" w:hAnsi="Bookman Old Style"/>
          <w:b/>
          <w:color w:val="1F3864" w:themeColor="accent1" w:themeShade="80"/>
          <w:sz w:val="72"/>
          <w:szCs w:val="72"/>
        </w:rPr>
      </w:pPr>
    </w:p>
    <w:p w:rsidR="001942DD" w:rsidRDefault="001942DD" w:rsidP="00061371">
      <w:pPr>
        <w:tabs>
          <w:tab w:val="left" w:pos="924"/>
        </w:tabs>
        <w:ind w:right="-568"/>
        <w:jc w:val="center"/>
        <w:rPr>
          <w:rFonts w:ascii="Bookman Old Style" w:hAnsi="Bookman Old Style"/>
          <w:b/>
          <w:color w:val="1F3864" w:themeColor="accent1" w:themeShade="80"/>
          <w:sz w:val="72"/>
          <w:szCs w:val="72"/>
        </w:rPr>
      </w:pPr>
    </w:p>
    <w:p w:rsidR="001942DD" w:rsidRDefault="001942DD" w:rsidP="00061371">
      <w:pPr>
        <w:tabs>
          <w:tab w:val="left" w:pos="924"/>
        </w:tabs>
        <w:ind w:right="-568"/>
        <w:jc w:val="center"/>
        <w:rPr>
          <w:rFonts w:ascii="Bookman Old Style" w:hAnsi="Bookman Old Style"/>
          <w:b/>
          <w:color w:val="1F3864" w:themeColor="accent1" w:themeShade="80"/>
          <w:sz w:val="72"/>
          <w:szCs w:val="72"/>
        </w:rPr>
      </w:pPr>
    </w:p>
    <w:p w:rsidR="001942DD" w:rsidRDefault="001942DD" w:rsidP="00061371">
      <w:pPr>
        <w:tabs>
          <w:tab w:val="left" w:pos="924"/>
        </w:tabs>
        <w:ind w:right="-568"/>
        <w:jc w:val="center"/>
        <w:rPr>
          <w:rFonts w:ascii="Bookman Old Style" w:hAnsi="Bookman Old Style"/>
          <w:b/>
          <w:color w:val="1F3864" w:themeColor="accent1" w:themeShade="80"/>
          <w:sz w:val="72"/>
          <w:szCs w:val="72"/>
        </w:rPr>
      </w:pPr>
    </w:p>
    <w:p w:rsidR="001942DD" w:rsidRDefault="001942DD" w:rsidP="00061371">
      <w:pPr>
        <w:tabs>
          <w:tab w:val="left" w:pos="924"/>
        </w:tabs>
        <w:ind w:right="-568"/>
        <w:jc w:val="center"/>
        <w:rPr>
          <w:rFonts w:ascii="Bookman Old Style" w:hAnsi="Bookman Old Style"/>
          <w:b/>
          <w:color w:val="1F3864" w:themeColor="accent1" w:themeShade="80"/>
          <w:sz w:val="72"/>
          <w:szCs w:val="72"/>
        </w:rPr>
      </w:pPr>
    </w:p>
    <w:p w:rsidR="001942DD" w:rsidRDefault="001942DD" w:rsidP="00061371">
      <w:pPr>
        <w:tabs>
          <w:tab w:val="left" w:pos="924"/>
        </w:tabs>
        <w:ind w:right="-568"/>
        <w:jc w:val="center"/>
        <w:rPr>
          <w:rFonts w:ascii="Bookman Old Style" w:hAnsi="Bookman Old Style"/>
          <w:b/>
          <w:color w:val="1F3864" w:themeColor="accent1" w:themeShade="80"/>
          <w:sz w:val="72"/>
          <w:szCs w:val="72"/>
        </w:rPr>
      </w:pPr>
    </w:p>
    <w:p w:rsidR="001942DD" w:rsidRDefault="001942DD" w:rsidP="00061371">
      <w:pPr>
        <w:tabs>
          <w:tab w:val="left" w:pos="924"/>
        </w:tabs>
        <w:ind w:right="-568"/>
        <w:jc w:val="center"/>
        <w:rPr>
          <w:rFonts w:ascii="Bookman Old Style" w:hAnsi="Bookman Old Style"/>
          <w:b/>
          <w:color w:val="1F3864" w:themeColor="accent1" w:themeShade="80"/>
          <w:sz w:val="72"/>
          <w:szCs w:val="72"/>
        </w:rPr>
      </w:pPr>
    </w:p>
    <w:p w:rsidR="001942DD" w:rsidRDefault="001942DD" w:rsidP="00061371">
      <w:pPr>
        <w:tabs>
          <w:tab w:val="left" w:pos="924"/>
        </w:tabs>
        <w:ind w:right="-568"/>
        <w:jc w:val="center"/>
        <w:rPr>
          <w:rFonts w:ascii="Bookman Old Style" w:hAnsi="Bookman Old Style"/>
          <w:b/>
          <w:color w:val="1F3864" w:themeColor="accent1" w:themeShade="80"/>
          <w:sz w:val="72"/>
          <w:szCs w:val="72"/>
        </w:rPr>
      </w:pPr>
    </w:p>
    <w:p w:rsidR="001942DD" w:rsidRDefault="001942DD" w:rsidP="00061371">
      <w:pPr>
        <w:tabs>
          <w:tab w:val="left" w:pos="924"/>
        </w:tabs>
        <w:ind w:right="-568"/>
        <w:jc w:val="center"/>
        <w:rPr>
          <w:rFonts w:ascii="Bookman Old Style" w:hAnsi="Bookman Old Style"/>
          <w:b/>
          <w:color w:val="1F3864" w:themeColor="accent1" w:themeShade="80"/>
          <w:sz w:val="72"/>
          <w:szCs w:val="72"/>
        </w:rPr>
      </w:pPr>
    </w:p>
    <w:p w:rsidR="001942DD" w:rsidRDefault="001942DD" w:rsidP="00061371">
      <w:pPr>
        <w:tabs>
          <w:tab w:val="left" w:pos="924"/>
        </w:tabs>
        <w:ind w:right="-568"/>
        <w:jc w:val="center"/>
        <w:rPr>
          <w:rFonts w:ascii="Bookman Old Style" w:hAnsi="Bookman Old Style"/>
          <w:b/>
          <w:color w:val="1F3864" w:themeColor="accent1" w:themeShade="80"/>
          <w:sz w:val="72"/>
          <w:szCs w:val="72"/>
        </w:rPr>
      </w:pPr>
    </w:p>
    <w:p w:rsidR="001942DD" w:rsidRDefault="001942DD" w:rsidP="00061371">
      <w:pPr>
        <w:tabs>
          <w:tab w:val="left" w:pos="924"/>
        </w:tabs>
        <w:ind w:right="-568"/>
        <w:jc w:val="center"/>
        <w:rPr>
          <w:rFonts w:ascii="Bookman Old Style" w:hAnsi="Bookman Old Style"/>
          <w:b/>
          <w:color w:val="1F3864" w:themeColor="accent1" w:themeShade="80"/>
          <w:sz w:val="72"/>
          <w:szCs w:val="72"/>
        </w:rPr>
      </w:pPr>
    </w:p>
    <w:p w:rsidR="00061371" w:rsidRPr="00061371" w:rsidRDefault="00061371" w:rsidP="00061371">
      <w:pPr>
        <w:tabs>
          <w:tab w:val="left" w:pos="924"/>
        </w:tabs>
        <w:ind w:right="-568"/>
        <w:jc w:val="center"/>
        <w:rPr>
          <w:rFonts w:ascii="Monotype Corsiva" w:hAnsi="Monotype Corsiva"/>
          <w:b/>
          <w:i/>
          <w:color w:val="1F3864" w:themeColor="accent1" w:themeShade="80"/>
          <w:sz w:val="90"/>
          <w:szCs w:val="90"/>
        </w:rPr>
      </w:pPr>
      <w:r w:rsidRPr="00061371">
        <w:rPr>
          <w:rFonts w:ascii="Bookman Old Style" w:hAnsi="Bookman Old Style"/>
          <w:b/>
          <w:color w:val="1F3864" w:themeColor="accent1" w:themeShade="80"/>
          <w:sz w:val="72"/>
          <w:szCs w:val="72"/>
        </w:rPr>
        <w:t>БЛАГОДАРНОСТЬ</w:t>
      </w:r>
    </w:p>
    <w:p w:rsidR="00061371" w:rsidRDefault="00061371" w:rsidP="00061371">
      <w:pPr>
        <w:tabs>
          <w:tab w:val="left" w:pos="924"/>
        </w:tabs>
        <w:jc w:val="center"/>
        <w:rPr>
          <w:rFonts w:ascii="Bookman Old Style" w:hAnsi="Bookman Old Style"/>
          <w:b/>
          <w:sz w:val="56"/>
          <w:szCs w:val="56"/>
        </w:rPr>
      </w:pPr>
    </w:p>
    <w:p w:rsidR="00061371" w:rsidRDefault="00061371" w:rsidP="00061371">
      <w:pPr>
        <w:tabs>
          <w:tab w:val="left" w:pos="924"/>
        </w:tabs>
        <w:spacing w:after="0" w:line="360" w:lineRule="auto"/>
        <w:jc w:val="center"/>
        <w:rPr>
          <w:rFonts w:ascii="Bookman Old Style" w:hAnsi="Bookman Old Style"/>
          <w:b/>
          <w:color w:val="1F3864" w:themeColor="accent1" w:themeShade="80"/>
          <w:sz w:val="60"/>
          <w:szCs w:val="60"/>
        </w:rPr>
      </w:pPr>
      <w:r>
        <w:rPr>
          <w:rFonts w:ascii="Bookman Old Style" w:hAnsi="Bookman Old Style"/>
          <w:b/>
          <w:color w:val="1F3864" w:themeColor="accent1" w:themeShade="80"/>
          <w:sz w:val="60"/>
          <w:szCs w:val="60"/>
        </w:rPr>
        <w:t>выражается</w:t>
      </w:r>
    </w:p>
    <w:p w:rsidR="00061371" w:rsidRPr="00061371" w:rsidRDefault="00061371" w:rsidP="00061371">
      <w:pPr>
        <w:tabs>
          <w:tab w:val="left" w:pos="924"/>
        </w:tabs>
        <w:spacing w:after="0" w:line="360" w:lineRule="auto"/>
        <w:jc w:val="center"/>
        <w:rPr>
          <w:rFonts w:ascii="Bookman Old Style" w:hAnsi="Bookman Old Style"/>
          <w:b/>
          <w:color w:val="1F3864" w:themeColor="accent1" w:themeShade="80"/>
          <w:sz w:val="60"/>
          <w:szCs w:val="60"/>
        </w:rPr>
      </w:pPr>
      <w:r w:rsidRPr="00061371">
        <w:rPr>
          <w:rFonts w:ascii="Bookman Old Style" w:hAnsi="Bookman Old Style"/>
          <w:b/>
          <w:color w:val="1F3864" w:themeColor="accent1" w:themeShade="80"/>
          <w:sz w:val="60"/>
          <w:szCs w:val="60"/>
        </w:rPr>
        <w:t xml:space="preserve">Семье </w:t>
      </w:r>
    </w:p>
    <w:p w:rsidR="00061371" w:rsidRPr="00061371" w:rsidRDefault="00061371" w:rsidP="00061371">
      <w:pPr>
        <w:tabs>
          <w:tab w:val="left" w:pos="924"/>
        </w:tabs>
        <w:spacing w:after="0" w:line="360" w:lineRule="auto"/>
        <w:jc w:val="center"/>
        <w:rPr>
          <w:rFonts w:ascii="Bookman Old Style" w:hAnsi="Bookman Old Style"/>
          <w:b/>
          <w:color w:val="1F3864" w:themeColor="accent1" w:themeShade="80"/>
          <w:sz w:val="60"/>
          <w:szCs w:val="60"/>
        </w:rPr>
      </w:pPr>
      <w:r>
        <w:rPr>
          <w:rFonts w:ascii="Bookman Old Style" w:hAnsi="Bookman Old Style"/>
          <w:b/>
          <w:color w:val="1F3864" w:themeColor="accent1" w:themeShade="80"/>
          <w:sz w:val="60"/>
          <w:szCs w:val="60"/>
        </w:rPr>
        <w:t>Флинта Богдане</w:t>
      </w:r>
    </w:p>
    <w:p w:rsidR="00061371" w:rsidRDefault="00061371" w:rsidP="00061371">
      <w:pPr>
        <w:tabs>
          <w:tab w:val="left" w:pos="924"/>
        </w:tabs>
        <w:spacing w:after="0" w:line="360" w:lineRule="auto"/>
        <w:jc w:val="center"/>
        <w:rPr>
          <w:rFonts w:ascii="Bookman Old Style" w:hAnsi="Bookman Old Style"/>
          <w:b/>
          <w:sz w:val="48"/>
          <w:szCs w:val="48"/>
        </w:rPr>
      </w:pPr>
      <w:r w:rsidRPr="00061371">
        <w:rPr>
          <w:rFonts w:ascii="Bookman Old Style" w:hAnsi="Bookman Old Style"/>
          <w:b/>
          <w:sz w:val="48"/>
          <w:szCs w:val="48"/>
        </w:rPr>
        <w:t xml:space="preserve">За активное участие </w:t>
      </w:r>
    </w:p>
    <w:p w:rsidR="00061371" w:rsidRPr="00061371" w:rsidRDefault="00061371" w:rsidP="00061371">
      <w:pPr>
        <w:tabs>
          <w:tab w:val="left" w:pos="924"/>
        </w:tabs>
        <w:spacing w:after="0" w:line="360" w:lineRule="auto"/>
        <w:jc w:val="center"/>
        <w:rPr>
          <w:rFonts w:ascii="Bookman Old Style" w:hAnsi="Bookman Old Style"/>
          <w:b/>
          <w:sz w:val="48"/>
          <w:szCs w:val="48"/>
        </w:rPr>
      </w:pPr>
      <w:r w:rsidRPr="00061371">
        <w:rPr>
          <w:rFonts w:ascii="Bookman Old Style" w:hAnsi="Bookman Old Style"/>
          <w:b/>
          <w:sz w:val="48"/>
          <w:szCs w:val="48"/>
        </w:rPr>
        <w:t>в выставке новогодних поделок «Мастерская Дед Мороза»</w:t>
      </w:r>
    </w:p>
    <w:p w:rsidR="00C32892" w:rsidRDefault="00C32892" w:rsidP="00061371">
      <w:pPr>
        <w:spacing w:after="0" w:line="360" w:lineRule="auto"/>
      </w:pPr>
    </w:p>
    <w:p w:rsidR="00C32892" w:rsidRDefault="00122AE4" w:rsidP="00FF4F35">
      <w:r w:rsidRPr="00122AE4">
        <w:t xml:space="preserve"> </w:t>
      </w:r>
    </w:p>
    <w:p w:rsidR="00C32892" w:rsidRDefault="00C32892" w:rsidP="00FF4F35"/>
    <w:p w:rsidR="00C32892" w:rsidRDefault="00C32892" w:rsidP="00FF4F35"/>
    <w:p w:rsidR="00C32892" w:rsidRDefault="00C32892" w:rsidP="00FF4F35"/>
    <w:p w:rsidR="00C32892" w:rsidRDefault="00C32892" w:rsidP="00FF4F35"/>
    <w:p w:rsidR="00C32892" w:rsidRDefault="00C32892" w:rsidP="00FF4F35"/>
    <w:p w:rsidR="00C32892" w:rsidRDefault="00C32892" w:rsidP="00FF4F35"/>
    <w:p w:rsidR="00C32892" w:rsidRDefault="00C32892" w:rsidP="00FF4F35"/>
    <w:p w:rsidR="00C32892" w:rsidRDefault="00C32892" w:rsidP="00FF4F35"/>
    <w:p w:rsidR="00C32892" w:rsidRDefault="00C32892" w:rsidP="00FF4F35"/>
    <w:p w:rsidR="00C32892" w:rsidRDefault="00C32892" w:rsidP="00FF4F35"/>
    <w:p w:rsidR="00C32892" w:rsidRDefault="00C32892" w:rsidP="00FF4F35"/>
    <w:p w:rsidR="00800F60" w:rsidRDefault="00800F60" w:rsidP="00FF4F35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sectPr w:rsidR="00800F60" w:rsidSect="007B4E79">
          <w:type w:val="continuous"/>
          <w:pgSz w:w="11906" w:h="16838"/>
          <w:pgMar w:top="284" w:right="1134" w:bottom="284" w:left="1134" w:header="709" w:footer="709" w:gutter="0"/>
          <w:cols w:space="708"/>
          <w:docGrid w:linePitch="360"/>
        </w:sectPr>
      </w:pP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color w:val="385623" w:themeColor="accent6" w:themeShade="80"/>
          <w:sz w:val="72"/>
          <w:szCs w:val="72"/>
        </w:rPr>
      </w:pPr>
      <w:r w:rsidRPr="00061371">
        <w:rPr>
          <w:rFonts w:ascii="Bookman Old Style" w:hAnsi="Bookman Old Style"/>
          <w:b/>
          <w:color w:val="385623" w:themeColor="accent6" w:themeShade="80"/>
          <w:sz w:val="72"/>
          <w:szCs w:val="72"/>
        </w:rPr>
        <w:lastRenderedPageBreak/>
        <w:t xml:space="preserve">Семье </w:t>
      </w: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color w:val="385623" w:themeColor="accent6" w:themeShade="80"/>
          <w:sz w:val="72"/>
          <w:szCs w:val="72"/>
        </w:rPr>
      </w:pPr>
      <w:proofErr w:type="spellStart"/>
      <w:r w:rsidRPr="00061371">
        <w:rPr>
          <w:rFonts w:ascii="Bookman Old Style" w:hAnsi="Bookman Old Style"/>
          <w:b/>
          <w:color w:val="385623" w:themeColor="accent6" w:themeShade="80"/>
          <w:sz w:val="72"/>
          <w:szCs w:val="72"/>
        </w:rPr>
        <w:t>Шаманова</w:t>
      </w:r>
      <w:proofErr w:type="spellEnd"/>
      <w:r w:rsidRPr="00061371">
        <w:rPr>
          <w:rFonts w:ascii="Bookman Old Style" w:hAnsi="Bookman Old Style"/>
          <w:b/>
          <w:color w:val="385623" w:themeColor="accent6" w:themeShade="80"/>
          <w:sz w:val="72"/>
          <w:szCs w:val="72"/>
        </w:rPr>
        <w:t xml:space="preserve"> Ярослава</w:t>
      </w: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sz w:val="48"/>
          <w:szCs w:val="48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sz w:val="48"/>
          <w:szCs w:val="48"/>
        </w:rPr>
      </w:pPr>
      <w:r w:rsidRPr="00061371">
        <w:rPr>
          <w:rFonts w:ascii="Bookman Old Style" w:hAnsi="Bookman Old Style"/>
          <w:b/>
          <w:sz w:val="48"/>
          <w:szCs w:val="48"/>
        </w:rPr>
        <w:t xml:space="preserve">За активное участие </w:t>
      </w: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sz w:val="48"/>
          <w:szCs w:val="48"/>
        </w:rPr>
      </w:pPr>
      <w:r w:rsidRPr="00061371">
        <w:rPr>
          <w:rFonts w:ascii="Bookman Old Style" w:hAnsi="Bookman Old Style"/>
          <w:b/>
          <w:sz w:val="48"/>
          <w:szCs w:val="48"/>
        </w:rPr>
        <w:t xml:space="preserve">в выставке </w:t>
      </w: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sz w:val="48"/>
          <w:szCs w:val="48"/>
        </w:rPr>
      </w:pPr>
      <w:r w:rsidRPr="00061371">
        <w:rPr>
          <w:rFonts w:ascii="Bookman Old Style" w:hAnsi="Bookman Old Style"/>
          <w:b/>
          <w:sz w:val="48"/>
          <w:szCs w:val="48"/>
        </w:rPr>
        <w:t xml:space="preserve">новогодних поделок </w:t>
      </w: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sz w:val="48"/>
          <w:szCs w:val="48"/>
        </w:rPr>
      </w:pPr>
      <w:r w:rsidRPr="00061371">
        <w:rPr>
          <w:rFonts w:ascii="Bookman Old Style" w:hAnsi="Bookman Old Style"/>
          <w:b/>
          <w:sz w:val="48"/>
          <w:szCs w:val="48"/>
        </w:rPr>
        <w:t>«Мастерская Дед Мороза»</w:t>
      </w: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B01413" w:rsidRDefault="00B01413" w:rsidP="00CB0738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212121"/>
        </w:rPr>
      </w:pPr>
    </w:p>
    <w:p w:rsidR="00061371" w:rsidRDefault="00061371" w:rsidP="00061371">
      <w:pPr>
        <w:tabs>
          <w:tab w:val="left" w:pos="924"/>
        </w:tabs>
        <w:spacing w:after="0" w:line="36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:rsidR="00061371" w:rsidRDefault="00061371" w:rsidP="00061371">
      <w:pPr>
        <w:tabs>
          <w:tab w:val="left" w:pos="924"/>
        </w:tabs>
        <w:spacing w:after="0" w:line="360" w:lineRule="auto"/>
        <w:rPr>
          <w:rFonts w:ascii="Bookman Old Style" w:hAnsi="Bookman Old Style"/>
          <w:b/>
          <w:color w:val="1F3864" w:themeColor="accent1" w:themeShade="80"/>
          <w:sz w:val="60"/>
          <w:szCs w:val="60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32762622">
            <wp:simplePos x="0" y="0"/>
            <wp:positionH relativeFrom="page">
              <wp:align>right</wp:align>
            </wp:positionH>
            <wp:positionV relativeFrom="paragraph">
              <wp:posOffset>-146473</wp:posOffset>
            </wp:positionV>
            <wp:extent cx="7552267" cy="10621010"/>
            <wp:effectExtent l="0" t="0" r="0" b="8890"/>
            <wp:wrapNone/>
            <wp:docPr id="10" name="Рисунок 10" descr="https://i.pinimg.com/564x/f7/be/85/f7be85f3adc28fa24c2eaaf3871d39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f7/be/85/f7be85f3adc28fa24c2eaaf3871d39f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267" cy="1062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371">
        <w:rPr>
          <w:rFonts w:ascii="Times New Roman" w:hAnsi="Times New Roman" w:cs="Times New Roman"/>
          <w:b/>
          <w:sz w:val="24"/>
          <w:szCs w:val="24"/>
        </w:rPr>
        <w:t>Муниципальное Дошкольное Образовательное Учреждение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371">
        <w:rPr>
          <w:rFonts w:ascii="Times New Roman" w:hAnsi="Times New Roman" w:cs="Times New Roman"/>
          <w:b/>
          <w:sz w:val="24"/>
          <w:szCs w:val="24"/>
        </w:rPr>
        <w:t>«Центр Развития Ребенка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371">
        <w:rPr>
          <w:rFonts w:ascii="Times New Roman" w:hAnsi="Times New Roman" w:cs="Times New Roman"/>
          <w:b/>
          <w:sz w:val="24"/>
          <w:szCs w:val="24"/>
        </w:rPr>
        <w:t xml:space="preserve">д/с № </w:t>
      </w:r>
      <w:proofErr w:type="gramStart"/>
      <w:r w:rsidRPr="00061371">
        <w:rPr>
          <w:rFonts w:ascii="Times New Roman" w:hAnsi="Times New Roman" w:cs="Times New Roman"/>
          <w:b/>
          <w:sz w:val="24"/>
          <w:szCs w:val="24"/>
        </w:rPr>
        <w:t>46 »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УКМО</w:t>
      </w: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 Antiqua" w:hAnsi="Book Antiqua" w:cs="Arial"/>
          <w:b/>
          <w:i/>
          <w:color w:val="1F3864" w:themeColor="accent1" w:themeShade="80"/>
          <w:sz w:val="64"/>
          <w:szCs w:val="64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 Antiqua" w:hAnsi="Book Antiqua" w:cs="Arial"/>
          <w:b/>
          <w:i/>
          <w:color w:val="1F3864" w:themeColor="accent1" w:themeShade="80"/>
          <w:sz w:val="64"/>
          <w:szCs w:val="64"/>
        </w:rPr>
      </w:pPr>
    </w:p>
    <w:p w:rsidR="00061371" w:rsidRDefault="00061371" w:rsidP="00061371">
      <w:pPr>
        <w:tabs>
          <w:tab w:val="left" w:pos="924"/>
        </w:tabs>
        <w:spacing w:after="0" w:line="360" w:lineRule="auto"/>
        <w:jc w:val="center"/>
        <w:rPr>
          <w:rFonts w:ascii="Times New Roman" w:hAnsi="Times New Roman" w:cs="Times New Roman"/>
          <w:b/>
          <w:color w:val="833C0B" w:themeColor="accent2" w:themeShade="80"/>
          <w:sz w:val="140"/>
          <w:szCs w:val="140"/>
        </w:rPr>
      </w:pPr>
      <w:r>
        <w:rPr>
          <w:rFonts w:ascii="Book Antiqua" w:hAnsi="Book Antiqua" w:cs="Arial"/>
          <w:b/>
          <w:i/>
          <w:color w:val="1F3864" w:themeColor="accent1" w:themeShade="80"/>
          <w:sz w:val="64"/>
          <w:szCs w:val="64"/>
        </w:rPr>
        <w:t xml:space="preserve">             </w:t>
      </w:r>
      <w:r w:rsidRPr="00061371">
        <w:rPr>
          <w:rFonts w:ascii="Times New Roman" w:hAnsi="Times New Roman" w:cs="Times New Roman"/>
          <w:b/>
          <w:color w:val="833C0B" w:themeColor="accent2" w:themeShade="80"/>
          <w:sz w:val="140"/>
          <w:szCs w:val="1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ДИПЛОМ</w:t>
      </w:r>
    </w:p>
    <w:p w:rsidR="00061371" w:rsidRPr="00061371" w:rsidRDefault="00061371" w:rsidP="00061371">
      <w:pPr>
        <w:tabs>
          <w:tab w:val="left" w:pos="924"/>
        </w:tabs>
        <w:spacing w:after="0" w:line="360" w:lineRule="auto"/>
        <w:jc w:val="center"/>
        <w:rPr>
          <w:rFonts w:ascii="Algerian" w:hAnsi="Algerian" w:cs="Times New Roman"/>
          <w:b/>
          <w:color w:val="833C0B" w:themeColor="accent2" w:themeShade="80"/>
          <w:sz w:val="140"/>
          <w:szCs w:val="140"/>
        </w:rPr>
      </w:pPr>
      <w:r w:rsidRPr="00061371">
        <w:rPr>
          <w:rFonts w:ascii="Cambria" w:hAnsi="Cambria" w:cs="Cambria"/>
          <w:b/>
          <w:color w:val="833C0B" w:themeColor="accent2" w:themeShade="80"/>
          <w:sz w:val="56"/>
          <w:szCs w:val="56"/>
        </w:rPr>
        <w:t>награждается</w:t>
      </w: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Algerian" w:hAnsi="Algerian" w:cs="Arial"/>
          <w:b/>
          <w:color w:val="833C0B" w:themeColor="accent2" w:themeShade="80"/>
          <w:sz w:val="64"/>
          <w:szCs w:val="6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61371">
        <w:rPr>
          <w:rFonts w:ascii="Cambria" w:hAnsi="Cambria" w:cs="Cambria"/>
          <w:b/>
          <w:color w:val="833C0B" w:themeColor="accent2" w:themeShade="80"/>
          <w:sz w:val="64"/>
          <w:szCs w:val="6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Семья</w:t>
      </w: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Algerian" w:hAnsi="Algerian" w:cs="Arial"/>
          <w:b/>
          <w:color w:val="833C0B" w:themeColor="accent2" w:themeShade="80"/>
          <w:sz w:val="64"/>
          <w:szCs w:val="6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61371">
        <w:rPr>
          <w:rFonts w:ascii="Algerian" w:hAnsi="Algerian" w:cs="Arial"/>
          <w:b/>
          <w:color w:val="833C0B" w:themeColor="accent2" w:themeShade="80"/>
          <w:sz w:val="64"/>
          <w:szCs w:val="6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Cambria" w:hAnsi="Cambria" w:cs="Cambria"/>
          <w:b/>
          <w:color w:val="833C0B" w:themeColor="accent2" w:themeShade="80"/>
          <w:sz w:val="64"/>
          <w:szCs w:val="6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Латышева Данила</w:t>
      </w: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i/>
          <w:sz w:val="44"/>
          <w:szCs w:val="44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Monotype Corsiva" w:hAnsi="Monotype Corsiva" w:cs="Cambria"/>
          <w:b/>
          <w:i/>
          <w:sz w:val="44"/>
          <w:szCs w:val="44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 w:cstheme="minorHAnsi"/>
          <w:b/>
          <w:color w:val="833C0B" w:themeColor="accent2" w:themeShade="80"/>
          <w:sz w:val="36"/>
          <w:szCs w:val="36"/>
        </w:rPr>
      </w:pPr>
      <w:r w:rsidRPr="00061371">
        <w:rPr>
          <w:rFonts w:ascii="Bookman Old Style" w:hAnsi="Bookman Old Style" w:cstheme="minorHAnsi"/>
          <w:b/>
          <w:color w:val="833C0B" w:themeColor="accent2" w:themeShade="80"/>
          <w:sz w:val="36"/>
          <w:szCs w:val="36"/>
        </w:rPr>
        <w:t xml:space="preserve">За </w:t>
      </w:r>
      <w:r>
        <w:rPr>
          <w:rFonts w:ascii="Bookman Old Style" w:hAnsi="Bookman Old Style" w:cstheme="minorHAnsi"/>
          <w:b/>
          <w:color w:val="833C0B" w:themeColor="accent2" w:themeShade="80"/>
          <w:sz w:val="36"/>
          <w:szCs w:val="36"/>
        </w:rPr>
        <w:t xml:space="preserve">активное, творческое </w:t>
      </w:r>
      <w:r w:rsidRPr="00061371">
        <w:rPr>
          <w:rFonts w:ascii="Bookman Old Style" w:hAnsi="Bookman Old Style" w:cstheme="minorHAnsi"/>
          <w:b/>
          <w:color w:val="833C0B" w:themeColor="accent2" w:themeShade="80"/>
          <w:sz w:val="36"/>
          <w:szCs w:val="36"/>
        </w:rPr>
        <w:t xml:space="preserve">участие </w:t>
      </w: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 w:cstheme="minorHAnsi"/>
          <w:b/>
          <w:color w:val="833C0B" w:themeColor="accent2" w:themeShade="80"/>
          <w:sz w:val="36"/>
          <w:szCs w:val="36"/>
        </w:rPr>
      </w:pPr>
      <w:r w:rsidRPr="00061371">
        <w:rPr>
          <w:rFonts w:ascii="Bookman Old Style" w:hAnsi="Bookman Old Style" w:cstheme="minorHAnsi"/>
          <w:b/>
          <w:color w:val="833C0B" w:themeColor="accent2" w:themeShade="80"/>
          <w:sz w:val="36"/>
          <w:szCs w:val="36"/>
        </w:rPr>
        <w:t>в выставке поделок</w:t>
      </w: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 w:cstheme="minorHAnsi"/>
          <w:b/>
          <w:color w:val="833C0B" w:themeColor="accent2" w:themeShade="80"/>
          <w:sz w:val="36"/>
          <w:szCs w:val="36"/>
        </w:rPr>
      </w:pPr>
      <w:r w:rsidRPr="00061371">
        <w:rPr>
          <w:rFonts w:ascii="Bookman Old Style" w:hAnsi="Bookman Old Style" w:cstheme="minorHAnsi"/>
          <w:b/>
          <w:color w:val="833C0B" w:themeColor="accent2" w:themeShade="80"/>
          <w:sz w:val="36"/>
          <w:szCs w:val="36"/>
        </w:rPr>
        <w:t>«Осенние фантазии»</w:t>
      </w: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 w:cstheme="minorHAnsi"/>
          <w:b/>
          <w:color w:val="833C0B" w:themeColor="accent2" w:themeShade="80"/>
          <w:sz w:val="36"/>
          <w:szCs w:val="36"/>
        </w:rPr>
      </w:pP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 w:cstheme="minorHAnsi"/>
          <w:b/>
          <w:color w:val="833C0B" w:themeColor="accent2" w:themeShade="80"/>
          <w:sz w:val="36"/>
          <w:szCs w:val="36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ind w:right="-568"/>
        <w:rPr>
          <w:b/>
          <w:i/>
          <w:sz w:val="36"/>
          <w:szCs w:val="36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ind w:right="-568"/>
        <w:rPr>
          <w:rFonts w:ascii="Book Antiqua" w:hAnsi="Book Antiqua"/>
          <w:b/>
          <w:i/>
          <w:sz w:val="28"/>
          <w:szCs w:val="28"/>
        </w:rPr>
      </w:pPr>
    </w:p>
    <w:p w:rsidR="00061371" w:rsidRPr="00061371" w:rsidRDefault="00061371" w:rsidP="00061371">
      <w:pPr>
        <w:tabs>
          <w:tab w:val="left" w:pos="924"/>
        </w:tabs>
        <w:spacing w:after="0" w:line="240" w:lineRule="auto"/>
        <w:ind w:right="-1"/>
        <w:rPr>
          <w:rFonts w:ascii="Book Antiqua" w:hAnsi="Book Antiqua"/>
          <w:b/>
          <w:i/>
          <w:sz w:val="24"/>
          <w:szCs w:val="24"/>
        </w:rPr>
      </w:pPr>
      <w:r>
        <w:rPr>
          <w:rFonts w:ascii="Book Antiqua" w:hAnsi="Book Antiqua"/>
          <w:b/>
          <w:i/>
          <w:sz w:val="24"/>
          <w:szCs w:val="24"/>
        </w:rPr>
        <w:t xml:space="preserve">             </w:t>
      </w:r>
      <w:r w:rsidRPr="00061371">
        <w:rPr>
          <w:rFonts w:ascii="Book Antiqua" w:hAnsi="Book Antiqua"/>
          <w:b/>
          <w:i/>
          <w:sz w:val="24"/>
          <w:szCs w:val="24"/>
        </w:rPr>
        <w:t>Заведующая д/</w:t>
      </w:r>
      <w:proofErr w:type="gramStart"/>
      <w:r w:rsidRPr="00061371">
        <w:rPr>
          <w:rFonts w:ascii="Book Antiqua" w:hAnsi="Book Antiqua"/>
          <w:b/>
          <w:i/>
          <w:sz w:val="24"/>
          <w:szCs w:val="24"/>
        </w:rPr>
        <w:t xml:space="preserve">с:   </w:t>
      </w:r>
      <w:proofErr w:type="gramEnd"/>
      <w:r w:rsidRPr="00061371">
        <w:rPr>
          <w:rFonts w:ascii="Book Antiqua" w:hAnsi="Book Antiqua"/>
          <w:b/>
          <w:i/>
          <w:sz w:val="24"/>
          <w:szCs w:val="24"/>
        </w:rPr>
        <w:t xml:space="preserve">                             </w:t>
      </w:r>
      <w:r>
        <w:rPr>
          <w:rFonts w:ascii="Book Antiqua" w:hAnsi="Book Antiqua"/>
          <w:b/>
          <w:i/>
          <w:sz w:val="24"/>
          <w:szCs w:val="24"/>
        </w:rPr>
        <w:t xml:space="preserve">                                                 </w:t>
      </w:r>
      <w:proofErr w:type="spellStart"/>
      <w:r w:rsidRPr="00061371">
        <w:rPr>
          <w:rFonts w:ascii="Book Antiqua" w:hAnsi="Book Antiqua"/>
          <w:b/>
          <w:i/>
          <w:sz w:val="24"/>
          <w:szCs w:val="24"/>
        </w:rPr>
        <w:t>Чивтаева</w:t>
      </w:r>
      <w:proofErr w:type="spellEnd"/>
      <w:r w:rsidRPr="00061371">
        <w:rPr>
          <w:rFonts w:ascii="Book Antiqua" w:hAnsi="Book Antiqua"/>
          <w:b/>
          <w:i/>
          <w:sz w:val="24"/>
          <w:szCs w:val="24"/>
        </w:rPr>
        <w:t xml:space="preserve"> С.А.</w:t>
      </w:r>
    </w:p>
    <w:p w:rsidR="00061371" w:rsidRPr="00061371" w:rsidRDefault="00061371" w:rsidP="00061371">
      <w:pPr>
        <w:tabs>
          <w:tab w:val="left" w:pos="924"/>
          <w:tab w:val="left" w:pos="7230"/>
        </w:tabs>
        <w:spacing w:after="0" w:line="240" w:lineRule="auto"/>
        <w:rPr>
          <w:rFonts w:ascii="Book Antiqua" w:hAnsi="Book Antiqua"/>
          <w:b/>
          <w:i/>
          <w:sz w:val="24"/>
          <w:szCs w:val="24"/>
        </w:rPr>
      </w:pPr>
      <w:r>
        <w:rPr>
          <w:rFonts w:ascii="Book Antiqua" w:hAnsi="Book Antiqua"/>
          <w:b/>
          <w:i/>
          <w:sz w:val="24"/>
          <w:szCs w:val="24"/>
        </w:rPr>
        <w:t xml:space="preserve">             </w:t>
      </w:r>
      <w:proofErr w:type="gramStart"/>
      <w:r w:rsidRPr="00061371">
        <w:rPr>
          <w:rFonts w:ascii="Book Antiqua" w:hAnsi="Book Antiqua"/>
          <w:b/>
          <w:i/>
          <w:sz w:val="24"/>
          <w:szCs w:val="24"/>
        </w:rPr>
        <w:t xml:space="preserve">Воспитатели:   </w:t>
      </w:r>
      <w:proofErr w:type="gramEnd"/>
      <w:r w:rsidRPr="00061371">
        <w:rPr>
          <w:rFonts w:ascii="Book Antiqua" w:hAnsi="Book Antiqua"/>
          <w:b/>
          <w:i/>
          <w:sz w:val="24"/>
          <w:szCs w:val="24"/>
        </w:rPr>
        <w:t xml:space="preserve">                                 </w:t>
      </w:r>
      <w:r>
        <w:rPr>
          <w:rFonts w:ascii="Book Antiqua" w:hAnsi="Book Antiqua"/>
          <w:b/>
          <w:i/>
          <w:sz w:val="24"/>
          <w:szCs w:val="24"/>
        </w:rPr>
        <w:t xml:space="preserve">                                                 </w:t>
      </w:r>
      <w:r w:rsidRPr="00061371">
        <w:rPr>
          <w:rFonts w:ascii="Book Antiqua" w:hAnsi="Book Antiqua"/>
          <w:b/>
          <w:i/>
          <w:sz w:val="24"/>
          <w:szCs w:val="24"/>
        </w:rPr>
        <w:t xml:space="preserve">Сурова А.В.,  </w:t>
      </w:r>
    </w:p>
    <w:p w:rsidR="00061371" w:rsidRDefault="00061371" w:rsidP="00061371">
      <w:pPr>
        <w:tabs>
          <w:tab w:val="left" w:pos="924"/>
          <w:tab w:val="left" w:pos="4111"/>
          <w:tab w:val="left" w:pos="7230"/>
        </w:tabs>
        <w:spacing w:after="0" w:line="240" w:lineRule="auto"/>
        <w:rPr>
          <w:rFonts w:ascii="Book Antiqua" w:hAnsi="Book Antiqua"/>
          <w:b/>
          <w:i/>
          <w:sz w:val="24"/>
          <w:szCs w:val="24"/>
        </w:rPr>
      </w:pPr>
      <w:r w:rsidRPr="00061371">
        <w:rPr>
          <w:rFonts w:ascii="Book Antiqua" w:hAnsi="Book Antiqua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Book Antiqua" w:hAnsi="Book Antiqua"/>
          <w:b/>
          <w:i/>
          <w:sz w:val="24"/>
          <w:szCs w:val="24"/>
        </w:rPr>
        <w:t xml:space="preserve">                                                                    </w:t>
      </w:r>
      <w:r w:rsidRPr="00061371">
        <w:rPr>
          <w:rFonts w:ascii="Book Antiqua" w:hAnsi="Book Antiqua"/>
          <w:b/>
          <w:i/>
          <w:sz w:val="24"/>
          <w:szCs w:val="24"/>
        </w:rPr>
        <w:t>Гомзякова Ю.С.</w:t>
      </w:r>
    </w:p>
    <w:p w:rsidR="00061371" w:rsidRPr="00061371" w:rsidRDefault="00061371" w:rsidP="00061371">
      <w:pPr>
        <w:tabs>
          <w:tab w:val="left" w:pos="924"/>
          <w:tab w:val="left" w:pos="4111"/>
          <w:tab w:val="left" w:pos="7230"/>
        </w:tabs>
        <w:spacing w:after="0" w:line="240" w:lineRule="auto"/>
        <w:rPr>
          <w:rFonts w:ascii="Book Antiqua" w:hAnsi="Book Antiqua"/>
          <w:b/>
          <w:i/>
          <w:sz w:val="24"/>
          <w:szCs w:val="24"/>
        </w:rPr>
      </w:pPr>
    </w:p>
    <w:p w:rsidR="00061371" w:rsidRDefault="00061371" w:rsidP="00061371">
      <w:pPr>
        <w:tabs>
          <w:tab w:val="left" w:pos="924"/>
          <w:tab w:val="left" w:pos="7230"/>
        </w:tabs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</w:p>
    <w:p w:rsidR="00061371" w:rsidRDefault="00061371" w:rsidP="00061371">
      <w:pPr>
        <w:tabs>
          <w:tab w:val="left" w:pos="924"/>
          <w:tab w:val="left" w:pos="7230"/>
        </w:tabs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</w:p>
    <w:p w:rsidR="00061371" w:rsidRDefault="00061371" w:rsidP="00061371">
      <w:pPr>
        <w:tabs>
          <w:tab w:val="left" w:pos="924"/>
          <w:tab w:val="left" w:pos="7230"/>
        </w:tabs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</w:p>
    <w:p w:rsidR="00061371" w:rsidRDefault="00061371" w:rsidP="00061371">
      <w:pPr>
        <w:tabs>
          <w:tab w:val="left" w:pos="924"/>
          <w:tab w:val="left" w:pos="7230"/>
        </w:tabs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</w:p>
    <w:p w:rsidR="00061371" w:rsidRDefault="00061371" w:rsidP="00061371">
      <w:pPr>
        <w:tabs>
          <w:tab w:val="left" w:pos="924"/>
          <w:tab w:val="left" w:pos="7230"/>
        </w:tabs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</w:p>
    <w:p w:rsidR="00061371" w:rsidRDefault="00061371" w:rsidP="00061371">
      <w:pPr>
        <w:tabs>
          <w:tab w:val="left" w:pos="924"/>
          <w:tab w:val="left" w:pos="7230"/>
        </w:tabs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</w:p>
    <w:p w:rsidR="00061371" w:rsidRDefault="00061371" w:rsidP="00061371">
      <w:pPr>
        <w:tabs>
          <w:tab w:val="left" w:pos="924"/>
          <w:tab w:val="left" w:pos="7230"/>
        </w:tabs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</w:p>
    <w:p w:rsidR="00061371" w:rsidRDefault="00061371" w:rsidP="00061371">
      <w:pPr>
        <w:tabs>
          <w:tab w:val="left" w:pos="924"/>
          <w:tab w:val="left" w:pos="7230"/>
        </w:tabs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</w:p>
    <w:p w:rsidR="00061371" w:rsidRDefault="00061371" w:rsidP="00061371">
      <w:pPr>
        <w:tabs>
          <w:tab w:val="left" w:pos="924"/>
          <w:tab w:val="left" w:pos="7230"/>
        </w:tabs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</w:p>
    <w:p w:rsidR="00061371" w:rsidRDefault="00061371" w:rsidP="00061371">
      <w:pPr>
        <w:tabs>
          <w:tab w:val="left" w:pos="924"/>
          <w:tab w:val="left" w:pos="7230"/>
        </w:tabs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</w:p>
    <w:p w:rsidR="00061371" w:rsidRPr="00061371" w:rsidRDefault="00061371" w:rsidP="00061371">
      <w:pPr>
        <w:tabs>
          <w:tab w:val="left" w:pos="924"/>
          <w:tab w:val="left" w:pos="72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371" w:rsidRPr="00061371" w:rsidRDefault="00061371" w:rsidP="00061371">
      <w:pPr>
        <w:tabs>
          <w:tab w:val="left" w:pos="924"/>
          <w:tab w:val="left" w:pos="72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061371">
        <w:rPr>
          <w:rFonts w:ascii="Times New Roman" w:hAnsi="Times New Roman" w:cs="Times New Roman"/>
          <w:b/>
          <w:sz w:val="28"/>
          <w:szCs w:val="28"/>
        </w:rPr>
        <w:t>2022 г.</w:t>
      </w:r>
    </w:p>
    <w:p w:rsidR="00061371" w:rsidRDefault="00061371" w:rsidP="00061371">
      <w:pPr>
        <w:tabs>
          <w:tab w:val="left" w:pos="924"/>
        </w:tabs>
        <w:spacing w:after="0" w:line="360" w:lineRule="auto"/>
        <w:rPr>
          <w:rFonts w:ascii="Bookman Old Style" w:hAnsi="Bookman Old Style"/>
          <w:b/>
          <w:color w:val="1F3864" w:themeColor="accent1" w:themeShade="80"/>
          <w:sz w:val="60"/>
          <w:szCs w:val="60"/>
        </w:rPr>
      </w:pPr>
    </w:p>
    <w:p w:rsidR="00061371" w:rsidRDefault="00061371" w:rsidP="00061371">
      <w:pPr>
        <w:tabs>
          <w:tab w:val="left" w:pos="924"/>
        </w:tabs>
        <w:spacing w:after="0" w:line="360" w:lineRule="auto"/>
        <w:rPr>
          <w:rFonts w:ascii="Bookman Old Style" w:hAnsi="Bookman Old Style"/>
          <w:b/>
          <w:color w:val="1F3864" w:themeColor="accent1" w:themeShade="80"/>
          <w:sz w:val="60"/>
          <w:szCs w:val="60"/>
        </w:rPr>
      </w:pPr>
    </w:p>
    <w:p w:rsidR="00B26692" w:rsidRDefault="00B26692" w:rsidP="00061371">
      <w:pPr>
        <w:spacing w:after="0" w:line="240" w:lineRule="auto"/>
        <w:rPr>
          <w:rFonts w:ascii="Bookman Old Style" w:hAnsi="Bookman Old Style"/>
          <w:b/>
          <w:color w:val="385623" w:themeColor="accent6" w:themeShade="80"/>
          <w:sz w:val="72"/>
          <w:szCs w:val="72"/>
        </w:rPr>
      </w:pPr>
    </w:p>
    <w:p w:rsidR="00061371" w:rsidRDefault="00061371" w:rsidP="00061371">
      <w:pPr>
        <w:spacing w:after="0" w:line="240" w:lineRule="auto"/>
      </w:pPr>
    </w:p>
    <w:p w:rsidR="00061371" w:rsidRDefault="00061371" w:rsidP="00061371">
      <w:pPr>
        <w:spacing w:after="0" w:line="240" w:lineRule="auto"/>
      </w:pPr>
    </w:p>
    <w:p w:rsidR="00061371" w:rsidRDefault="00061371" w:rsidP="00061371">
      <w:pPr>
        <w:spacing w:after="0" w:line="240" w:lineRule="auto"/>
      </w:pPr>
    </w:p>
    <w:p w:rsidR="00061371" w:rsidRDefault="00061371" w:rsidP="00061371">
      <w:pPr>
        <w:spacing w:after="0" w:line="240" w:lineRule="auto"/>
      </w:pPr>
    </w:p>
    <w:p w:rsidR="00061371" w:rsidRDefault="00061371" w:rsidP="00061371">
      <w:pPr>
        <w:spacing w:after="0" w:line="240" w:lineRule="auto"/>
      </w:pPr>
    </w:p>
    <w:p w:rsidR="00061371" w:rsidRDefault="00061371" w:rsidP="00061371">
      <w:pPr>
        <w:spacing w:after="0" w:line="240" w:lineRule="auto"/>
      </w:pPr>
    </w:p>
    <w:p w:rsidR="00061371" w:rsidRDefault="00061371" w:rsidP="00061371">
      <w:pPr>
        <w:spacing w:after="0" w:line="240" w:lineRule="auto"/>
      </w:pPr>
    </w:p>
    <w:p w:rsidR="00061371" w:rsidRDefault="00061371" w:rsidP="00061371">
      <w:pPr>
        <w:spacing w:after="0" w:line="240" w:lineRule="auto"/>
      </w:pPr>
    </w:p>
    <w:p w:rsidR="00061371" w:rsidRDefault="00061371" w:rsidP="00061371">
      <w:pPr>
        <w:spacing w:after="0" w:line="240" w:lineRule="auto"/>
      </w:pPr>
    </w:p>
    <w:p w:rsidR="00061371" w:rsidRDefault="00061371" w:rsidP="00061371">
      <w:pPr>
        <w:spacing w:after="0" w:line="240" w:lineRule="auto"/>
      </w:pPr>
    </w:p>
    <w:p w:rsidR="00061371" w:rsidRDefault="00061371" w:rsidP="00061371">
      <w:pPr>
        <w:spacing w:after="0" w:line="240" w:lineRule="auto"/>
      </w:pPr>
    </w:p>
    <w:p w:rsidR="00061371" w:rsidRDefault="00061371" w:rsidP="00061371">
      <w:pPr>
        <w:spacing w:after="0" w:line="240" w:lineRule="auto"/>
      </w:pPr>
    </w:p>
    <w:p w:rsidR="00061371" w:rsidRDefault="00061371" w:rsidP="00061371">
      <w:pPr>
        <w:spacing w:after="0" w:line="240" w:lineRule="auto"/>
      </w:pPr>
    </w:p>
    <w:p w:rsidR="00061371" w:rsidRDefault="00061371" w:rsidP="00061371">
      <w:pPr>
        <w:spacing w:after="0" w:line="240" w:lineRule="auto"/>
      </w:pPr>
    </w:p>
    <w:p w:rsidR="00061371" w:rsidRDefault="00061371" w:rsidP="00061371">
      <w:pPr>
        <w:spacing w:after="0" w:line="240" w:lineRule="auto"/>
      </w:pPr>
    </w:p>
    <w:p w:rsidR="00B26692" w:rsidRDefault="00B26692" w:rsidP="00061371">
      <w:pPr>
        <w:spacing w:after="0" w:line="240" w:lineRule="auto"/>
      </w:pPr>
    </w:p>
    <w:p w:rsidR="00B26692" w:rsidRDefault="00B26692" w:rsidP="00061371">
      <w:pPr>
        <w:spacing w:after="0" w:line="240" w:lineRule="auto"/>
      </w:pPr>
    </w:p>
    <w:p w:rsidR="00B26692" w:rsidRDefault="00B26692" w:rsidP="00061371">
      <w:pPr>
        <w:spacing w:after="0" w:line="240" w:lineRule="auto"/>
      </w:pPr>
    </w:p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061371" w:rsidRDefault="00061371" w:rsidP="00FF4F35"/>
    <w:p w:rsidR="00061371" w:rsidRDefault="00061371" w:rsidP="00FF4F35"/>
    <w:p w:rsidR="00061371" w:rsidRDefault="00061371" w:rsidP="00FF4F35"/>
    <w:p w:rsidR="00061371" w:rsidRDefault="00061371" w:rsidP="00FF4F35"/>
    <w:p w:rsidR="00B26692" w:rsidRDefault="00B26692" w:rsidP="00FF4F35"/>
    <w:p w:rsidR="00B26692" w:rsidRDefault="00B26692" w:rsidP="00FF4F35"/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DF2" w:rsidRDefault="00EC4DF2" w:rsidP="00061371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371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04B7AA9" wp14:editId="2AAD7F3C">
            <wp:simplePos x="0" y="0"/>
            <wp:positionH relativeFrom="margin">
              <wp:align>center</wp:align>
            </wp:positionH>
            <wp:positionV relativeFrom="paragraph">
              <wp:posOffset>-348333</wp:posOffset>
            </wp:positionV>
            <wp:extent cx="7529150" cy="10588978"/>
            <wp:effectExtent l="0" t="0" r="0" b="3175"/>
            <wp:wrapNone/>
            <wp:docPr id="5" name="Рисунок 5" descr="http://klubmama.ru/uploads/posts/2022-08/1660184401_64-klubmama-ru-p-gramota-za-novogodnyuyu-podelku-v-detskom-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lubmama.ru/uploads/posts/2022-08/1660184401_64-klubmama-ru-p-gramota-za-novogodnyuyu-podelku-v-detskom-6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974" b="97441" l="1241" r="96543">
                                  <a14:foregroundMark x1="64620" y1="20787" x2="41578" y2="21129"/>
                                  <a14:foregroundMark x1="99113" y1="20276" x2="72923" y2="20664"/>
                                  <a14:foregroundMark x1="41578" y1="21129" x2="35018" y2="18766"/>
                                  <a14:foregroundMark x1="35018" y1="18766" x2="18116" y2="18250"/>
                                  <a14:foregroundMark x1="9220" y1="17979" x2="2571" y2="19751"/>
                                  <a14:foregroundMark x1="2571" y1="19751" x2="8067" y2="45538"/>
                                  <a14:foregroundMark x1="95213" y1="25262" x2="82801" y2="32808"/>
                                  <a14:foregroundMark x1="82801" y1="32808" x2="63652" y2="34449"/>
                                  <a14:foregroundMark x1="63652" y1="34449" x2="32447" y2="28871"/>
                                  <a14:foregroundMark x1="32447" y1="28871" x2="24468" y2="30052"/>
                                  <a14:foregroundMark x1="24468" y1="30052" x2="21897" y2="35105"/>
                                  <a14:foregroundMark x1="21897" y1="35105" x2="24468" y2="40354"/>
                                  <a14:foregroundMark x1="24468" y1="40354" x2="31472" y2="44094"/>
                                  <a14:foregroundMark x1="31472" y1="44094" x2="41755" y2="45866"/>
                                  <a14:foregroundMark x1="41755" y1="45866" x2="59574" y2="43438"/>
                                  <a14:foregroundMark x1="59574" y1="43438" x2="61436" y2="42848"/>
                                  <a14:foregroundMark x1="96543" y1="26772" x2="93528" y2="39239"/>
                                  <a14:foregroundMark x1="93528" y1="39239" x2="87677" y2="44948"/>
                                  <a14:foregroundMark x1="87677" y1="44948" x2="52748" y2="50394"/>
                                  <a14:foregroundMark x1="52748" y1="50394" x2="13918" y2="53281"/>
                                  <a14:foregroundMark x1="94770" y1="55446" x2="76241" y2="63780"/>
                                  <a14:foregroundMark x1="76241" y1="63780" x2="41046" y2="66929"/>
                                  <a14:foregroundMark x1="41046" y1="66929" x2="9752" y2="63320"/>
                                  <a14:foregroundMark x1="93883" y1="77297" x2="1241" y2="97441"/>
                                  <a14:foregroundMark x1="53812" y1="23031" x2="64628" y2="22507"/>
                                  <a14:foregroundMark x1="64628" y1="22507" x2="88475" y2="23753"/>
                                  <a14:foregroundMark x1="65514" y1="24081" x2="70301" y2="25919"/>
                                  <a14:foregroundMark x1="16933" y1="46457" x2="23670" y2="45013"/>
                                  <a14:foregroundMark x1="23670" y1="45013" x2="23670" y2="45013"/>
                                  <a14:foregroundMark x1="34043" y1="35105" x2="34663" y2="40814"/>
                                  <a14:foregroundMark x1="34663" y1="40814" x2="33865" y2="41929"/>
                                  <a14:foregroundMark x1="26862" y1="31955" x2="26418" y2="38320"/>
                                  <a14:foregroundMark x1="26418" y1="38320" x2="26684" y2="38911"/>
                                  <a14:foregroundMark x1="19326" y1="22507" x2="20213" y2="28871"/>
                                  <a14:foregroundMark x1="20213" y1="28871" x2="17819" y2="33465"/>
                                  <a14:foregroundMark x1="17819" y1="33465" x2="14096" y2="36680"/>
                                  <a14:foregroundMark x1="36170" y1="21719" x2="29699" y2="21325"/>
                                  <a14:foregroundMark x1="34043" y1="18635" x2="40957" y2="18438"/>
                                  <a14:foregroundMark x1="40957" y1="18438" x2="49291" y2="18766"/>
                                  <a14:foregroundMark x1="9486" y1="18241" x2="15957" y2="18898"/>
                                  <a14:foregroundMark x1="15957" y1="18898" x2="18174" y2="18766"/>
                                  <a14:backgroundMark x1="13052" y1="17600" x2="19681" y2="17257"/>
                                  <a14:backgroundMark x1="7004" y1="17913" x2="9938" y2="17761"/>
                                  <a14:backgroundMark x1="58156" y1="18570" x2="65160" y2="18307"/>
                                  <a14:backgroundMark x1="65160" y1="18307" x2="77926" y2="18570"/>
                                  <a14:backgroundMark x1="77926" y1="18570" x2="85018" y2="18307"/>
                                  <a14:backgroundMark x1="85018" y1="18307" x2="99557" y2="18963"/>
                                  <a14:backgroundMark x1="63387" y1="19291" x2="70301" y2="18832"/>
                                  <a14:backgroundMark x1="70301" y1="18832" x2="63387" y2="19423"/>
                                  <a14:backgroundMark x1="72872" y1="20604" x2="66223" y2="20472"/>
                                  <a14:backgroundMark x1="66223" y1="20472" x2="61791" y2="191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150" cy="1058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371">
        <w:rPr>
          <w:rFonts w:ascii="Times New Roman" w:hAnsi="Times New Roman" w:cs="Times New Roman"/>
          <w:b/>
          <w:sz w:val="28"/>
          <w:szCs w:val="28"/>
        </w:rPr>
        <w:t xml:space="preserve">Муниципальное Дошкольное Образовательное Учреждение </w:t>
      </w: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61371">
        <w:rPr>
          <w:rFonts w:ascii="Times New Roman" w:hAnsi="Times New Roman" w:cs="Times New Roman"/>
          <w:b/>
          <w:sz w:val="28"/>
          <w:szCs w:val="28"/>
        </w:rPr>
        <w:t xml:space="preserve">Центр Развития Ребенка </w:t>
      </w:r>
      <w:r>
        <w:rPr>
          <w:rFonts w:ascii="Times New Roman" w:hAnsi="Times New Roman" w:cs="Times New Roman"/>
          <w:b/>
          <w:sz w:val="28"/>
          <w:szCs w:val="28"/>
        </w:rPr>
        <w:t>д/с</w:t>
      </w:r>
      <w:r w:rsidRPr="00061371">
        <w:rPr>
          <w:rFonts w:ascii="Times New Roman" w:hAnsi="Times New Roman" w:cs="Times New Roman"/>
          <w:b/>
          <w:sz w:val="28"/>
          <w:szCs w:val="28"/>
        </w:rPr>
        <w:t xml:space="preserve"> № </w:t>
      </w:r>
      <w:proofErr w:type="gramStart"/>
      <w:r w:rsidRPr="00061371">
        <w:rPr>
          <w:rFonts w:ascii="Times New Roman" w:hAnsi="Times New Roman" w:cs="Times New Roman"/>
          <w:b/>
          <w:sz w:val="28"/>
          <w:szCs w:val="28"/>
        </w:rPr>
        <w:t xml:space="preserve">46 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061371" w:rsidRPr="00061371" w:rsidRDefault="00061371" w:rsidP="00061371">
      <w:pPr>
        <w:tabs>
          <w:tab w:val="left" w:pos="924"/>
        </w:tabs>
        <w:spacing w:after="60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61371">
        <w:rPr>
          <w:rFonts w:ascii="Times New Roman" w:hAnsi="Times New Roman" w:cs="Times New Roman"/>
          <w:b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0613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61371">
        <w:rPr>
          <w:rFonts w:ascii="Times New Roman" w:hAnsi="Times New Roman" w:cs="Times New Roman"/>
          <w:b/>
          <w:sz w:val="28"/>
          <w:szCs w:val="28"/>
        </w:rPr>
        <w:t>Кутского</w:t>
      </w:r>
      <w:proofErr w:type="spellEnd"/>
      <w:r w:rsidRPr="00061371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color w:val="385623" w:themeColor="accent6" w:themeShade="80"/>
          <w:sz w:val="72"/>
          <w:szCs w:val="72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color w:val="385623" w:themeColor="accent6" w:themeShade="80"/>
          <w:sz w:val="72"/>
          <w:szCs w:val="72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color w:val="385623" w:themeColor="accent6" w:themeShade="80"/>
          <w:sz w:val="72"/>
          <w:szCs w:val="72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color w:val="385623" w:themeColor="accent6" w:themeShade="80"/>
          <w:sz w:val="72"/>
          <w:szCs w:val="72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color w:val="385623" w:themeColor="accent6" w:themeShade="80"/>
          <w:sz w:val="72"/>
          <w:szCs w:val="72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color w:val="385623" w:themeColor="accent6" w:themeShade="80"/>
          <w:sz w:val="72"/>
          <w:szCs w:val="72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color w:val="385623" w:themeColor="accent6" w:themeShade="80"/>
          <w:sz w:val="72"/>
          <w:szCs w:val="72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color w:val="385623" w:themeColor="accent6" w:themeShade="80"/>
          <w:sz w:val="72"/>
          <w:szCs w:val="72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rPr>
          <w:rFonts w:ascii="Bookman Old Style" w:hAnsi="Bookman Old Style"/>
          <w:b/>
          <w:color w:val="385623" w:themeColor="accent6" w:themeShade="80"/>
          <w:sz w:val="72"/>
          <w:szCs w:val="72"/>
        </w:rPr>
      </w:pP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 Antiqua" w:hAnsi="Book Antiqua" w:cs="Arial"/>
          <w:b/>
          <w:i/>
          <w:color w:val="1F3864" w:themeColor="accent1" w:themeShade="80"/>
          <w:sz w:val="64"/>
          <w:szCs w:val="64"/>
        </w:rPr>
      </w:pPr>
      <w:r w:rsidRPr="00061371">
        <w:rPr>
          <w:rFonts w:ascii="Book Antiqua" w:hAnsi="Book Antiqua" w:cs="Arial"/>
          <w:b/>
          <w:i/>
          <w:color w:val="1F3864" w:themeColor="accent1" w:themeShade="80"/>
          <w:sz w:val="64"/>
          <w:szCs w:val="64"/>
        </w:rPr>
        <w:t>Семья</w:t>
      </w: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 Antiqua" w:hAnsi="Book Antiqua" w:cs="Arial"/>
          <w:b/>
          <w:i/>
          <w:color w:val="1F3864" w:themeColor="accent1" w:themeShade="80"/>
          <w:sz w:val="64"/>
          <w:szCs w:val="64"/>
        </w:rPr>
      </w:pPr>
      <w:r>
        <w:rPr>
          <w:rFonts w:ascii="Book Antiqua" w:hAnsi="Book Antiqua" w:cs="Arial"/>
          <w:b/>
          <w:i/>
          <w:color w:val="1F3864" w:themeColor="accent1" w:themeShade="80"/>
          <w:sz w:val="64"/>
          <w:szCs w:val="64"/>
        </w:rPr>
        <w:t xml:space="preserve"> </w:t>
      </w:r>
      <w:proofErr w:type="spellStart"/>
      <w:r>
        <w:rPr>
          <w:rFonts w:ascii="Book Antiqua" w:hAnsi="Book Antiqua" w:cs="Arial"/>
          <w:b/>
          <w:i/>
          <w:color w:val="1F3864" w:themeColor="accent1" w:themeShade="80"/>
          <w:sz w:val="64"/>
          <w:szCs w:val="64"/>
        </w:rPr>
        <w:t>Грабежовой</w:t>
      </w:r>
      <w:proofErr w:type="spellEnd"/>
      <w:r>
        <w:rPr>
          <w:rFonts w:ascii="Book Antiqua" w:hAnsi="Book Antiqua" w:cs="Arial"/>
          <w:b/>
          <w:i/>
          <w:color w:val="1F3864" w:themeColor="accent1" w:themeShade="80"/>
          <w:sz w:val="64"/>
          <w:szCs w:val="64"/>
        </w:rPr>
        <w:t xml:space="preserve"> </w:t>
      </w:r>
      <w:proofErr w:type="spellStart"/>
      <w:r>
        <w:rPr>
          <w:rFonts w:ascii="Book Antiqua" w:hAnsi="Book Antiqua" w:cs="Arial"/>
          <w:b/>
          <w:i/>
          <w:color w:val="1F3864" w:themeColor="accent1" w:themeShade="80"/>
          <w:sz w:val="64"/>
          <w:szCs w:val="64"/>
        </w:rPr>
        <w:t>Есении</w:t>
      </w:r>
      <w:proofErr w:type="spellEnd"/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i/>
          <w:sz w:val="44"/>
          <w:szCs w:val="44"/>
        </w:rPr>
      </w:pP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Monotype Corsiva" w:hAnsi="Monotype Corsiva"/>
          <w:b/>
          <w:i/>
          <w:sz w:val="44"/>
          <w:szCs w:val="44"/>
        </w:rPr>
      </w:pPr>
      <w:r w:rsidRPr="00061371">
        <w:rPr>
          <w:rFonts w:ascii="Monotype Corsiva" w:hAnsi="Monotype Corsiva" w:cs="Cambria"/>
          <w:b/>
          <w:i/>
          <w:sz w:val="44"/>
          <w:szCs w:val="44"/>
        </w:rPr>
        <w:t>За</w:t>
      </w:r>
      <w:r w:rsidRPr="00061371">
        <w:rPr>
          <w:rFonts w:ascii="Monotype Corsiva" w:hAnsi="Monotype Corsiva"/>
          <w:b/>
          <w:i/>
          <w:sz w:val="44"/>
          <w:szCs w:val="44"/>
        </w:rPr>
        <w:t xml:space="preserve"> </w:t>
      </w:r>
      <w:r w:rsidRPr="00061371">
        <w:rPr>
          <w:rFonts w:ascii="Monotype Corsiva" w:hAnsi="Monotype Corsiva" w:cs="Cambria"/>
          <w:b/>
          <w:i/>
          <w:sz w:val="44"/>
          <w:szCs w:val="44"/>
        </w:rPr>
        <w:t>активное</w:t>
      </w:r>
      <w:r w:rsidRPr="00061371">
        <w:rPr>
          <w:rFonts w:ascii="Monotype Corsiva" w:hAnsi="Monotype Corsiva"/>
          <w:b/>
          <w:i/>
          <w:sz w:val="44"/>
          <w:szCs w:val="44"/>
        </w:rPr>
        <w:t xml:space="preserve"> </w:t>
      </w:r>
      <w:r w:rsidRPr="00061371">
        <w:rPr>
          <w:rFonts w:ascii="Monotype Corsiva" w:hAnsi="Monotype Corsiva" w:cs="Cambria"/>
          <w:b/>
          <w:i/>
          <w:sz w:val="44"/>
          <w:szCs w:val="44"/>
        </w:rPr>
        <w:t>участие</w:t>
      </w:r>
      <w:r w:rsidRPr="00061371">
        <w:rPr>
          <w:rFonts w:ascii="Monotype Corsiva" w:hAnsi="Monotype Corsiva"/>
          <w:b/>
          <w:i/>
          <w:sz w:val="44"/>
          <w:szCs w:val="44"/>
        </w:rPr>
        <w:t xml:space="preserve"> </w:t>
      </w: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Monotype Corsiva" w:hAnsi="Monotype Corsiva"/>
          <w:b/>
          <w:i/>
          <w:sz w:val="44"/>
          <w:szCs w:val="44"/>
        </w:rPr>
      </w:pPr>
      <w:r w:rsidRPr="00061371">
        <w:rPr>
          <w:rFonts w:ascii="Monotype Corsiva" w:hAnsi="Monotype Corsiva" w:cs="Cambria"/>
          <w:b/>
          <w:i/>
          <w:sz w:val="44"/>
          <w:szCs w:val="44"/>
        </w:rPr>
        <w:t>в</w:t>
      </w:r>
      <w:r w:rsidRPr="00061371">
        <w:rPr>
          <w:rFonts w:ascii="Monotype Corsiva" w:hAnsi="Monotype Corsiva"/>
          <w:b/>
          <w:i/>
          <w:sz w:val="44"/>
          <w:szCs w:val="44"/>
        </w:rPr>
        <w:t xml:space="preserve"> </w:t>
      </w:r>
      <w:r w:rsidRPr="00061371">
        <w:rPr>
          <w:rFonts w:ascii="Monotype Corsiva" w:hAnsi="Monotype Corsiva" w:cs="Cambria"/>
          <w:b/>
          <w:i/>
          <w:sz w:val="44"/>
          <w:szCs w:val="44"/>
        </w:rPr>
        <w:t>выставке</w:t>
      </w:r>
      <w:r w:rsidRPr="00061371">
        <w:rPr>
          <w:rFonts w:ascii="Monotype Corsiva" w:hAnsi="Monotype Corsiva"/>
          <w:b/>
          <w:i/>
          <w:sz w:val="44"/>
          <w:szCs w:val="44"/>
        </w:rPr>
        <w:t xml:space="preserve"> </w:t>
      </w:r>
      <w:r w:rsidRPr="00061371">
        <w:rPr>
          <w:rFonts w:ascii="Monotype Corsiva" w:hAnsi="Monotype Corsiva" w:cs="Cambria"/>
          <w:b/>
          <w:i/>
          <w:sz w:val="44"/>
          <w:szCs w:val="44"/>
        </w:rPr>
        <w:t>новогодних</w:t>
      </w:r>
      <w:r w:rsidRPr="00061371">
        <w:rPr>
          <w:rFonts w:ascii="Monotype Corsiva" w:hAnsi="Monotype Corsiva"/>
          <w:b/>
          <w:i/>
          <w:sz w:val="44"/>
          <w:szCs w:val="44"/>
        </w:rPr>
        <w:t xml:space="preserve"> </w:t>
      </w:r>
      <w:r w:rsidRPr="00061371">
        <w:rPr>
          <w:rFonts w:ascii="Monotype Corsiva" w:hAnsi="Monotype Corsiva" w:cs="Cambria"/>
          <w:b/>
          <w:i/>
          <w:sz w:val="44"/>
          <w:szCs w:val="44"/>
        </w:rPr>
        <w:t>поделок</w:t>
      </w:r>
      <w:r w:rsidRPr="00061371">
        <w:rPr>
          <w:rFonts w:ascii="Monotype Corsiva" w:hAnsi="Monotype Corsiva"/>
          <w:b/>
          <w:i/>
          <w:sz w:val="44"/>
          <w:szCs w:val="44"/>
        </w:rPr>
        <w:t xml:space="preserve"> </w:t>
      </w: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Monotype Corsiva" w:hAnsi="Monotype Corsiva"/>
          <w:b/>
          <w:i/>
          <w:sz w:val="44"/>
          <w:szCs w:val="44"/>
        </w:rPr>
      </w:pPr>
      <w:r w:rsidRPr="00061371">
        <w:rPr>
          <w:rFonts w:ascii="Monotype Corsiva" w:hAnsi="Monotype Corsiva"/>
          <w:b/>
          <w:i/>
          <w:sz w:val="44"/>
          <w:szCs w:val="44"/>
        </w:rPr>
        <w:t>«</w:t>
      </w:r>
      <w:r w:rsidRPr="00061371">
        <w:rPr>
          <w:rFonts w:ascii="Monotype Corsiva" w:hAnsi="Monotype Corsiva" w:cs="Cambria"/>
          <w:b/>
          <w:i/>
          <w:sz w:val="44"/>
          <w:szCs w:val="44"/>
        </w:rPr>
        <w:t>Мастерская</w:t>
      </w:r>
      <w:r w:rsidRPr="00061371">
        <w:rPr>
          <w:rFonts w:ascii="Monotype Corsiva" w:hAnsi="Monotype Corsiva"/>
          <w:b/>
          <w:i/>
          <w:sz w:val="44"/>
          <w:szCs w:val="44"/>
        </w:rPr>
        <w:t xml:space="preserve"> </w:t>
      </w:r>
      <w:r w:rsidRPr="00061371">
        <w:rPr>
          <w:rFonts w:ascii="Monotype Corsiva" w:hAnsi="Monotype Corsiva" w:cs="Cambria"/>
          <w:b/>
          <w:i/>
          <w:sz w:val="44"/>
          <w:szCs w:val="44"/>
        </w:rPr>
        <w:t>Дед</w:t>
      </w:r>
      <w:r>
        <w:rPr>
          <w:rFonts w:ascii="Monotype Corsiva" w:hAnsi="Monotype Corsiva" w:cs="Cambria"/>
          <w:b/>
          <w:i/>
          <w:sz w:val="44"/>
          <w:szCs w:val="44"/>
        </w:rPr>
        <w:t>а</w:t>
      </w:r>
      <w:r w:rsidRPr="00061371">
        <w:rPr>
          <w:rFonts w:ascii="Monotype Corsiva" w:hAnsi="Monotype Corsiva"/>
          <w:b/>
          <w:i/>
          <w:sz w:val="44"/>
          <w:szCs w:val="44"/>
        </w:rPr>
        <w:t xml:space="preserve"> </w:t>
      </w:r>
      <w:r w:rsidRPr="00061371">
        <w:rPr>
          <w:rFonts w:ascii="Monotype Corsiva" w:hAnsi="Monotype Corsiva" w:cs="Cambria"/>
          <w:b/>
          <w:i/>
          <w:sz w:val="44"/>
          <w:szCs w:val="44"/>
        </w:rPr>
        <w:t>Мороза</w:t>
      </w:r>
      <w:r w:rsidRPr="00061371">
        <w:rPr>
          <w:rFonts w:ascii="Monotype Corsiva" w:hAnsi="Monotype Corsiva"/>
          <w:b/>
          <w:i/>
          <w:sz w:val="44"/>
          <w:szCs w:val="44"/>
        </w:rPr>
        <w:t>»</w:t>
      </w: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b/>
          <w:i/>
          <w:sz w:val="36"/>
          <w:szCs w:val="36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b/>
          <w:i/>
          <w:sz w:val="36"/>
          <w:szCs w:val="36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b/>
          <w:i/>
          <w:sz w:val="36"/>
          <w:szCs w:val="36"/>
        </w:rPr>
      </w:pPr>
    </w:p>
    <w:p w:rsidR="00061371" w:rsidRPr="00061371" w:rsidRDefault="00061371" w:rsidP="00061371">
      <w:pPr>
        <w:tabs>
          <w:tab w:val="left" w:pos="924"/>
        </w:tabs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  <w:r w:rsidRPr="00061371">
        <w:rPr>
          <w:rFonts w:ascii="Book Antiqua" w:hAnsi="Book Antiqua"/>
          <w:b/>
          <w:i/>
          <w:sz w:val="28"/>
          <w:szCs w:val="28"/>
        </w:rPr>
        <w:t>Зав</w:t>
      </w:r>
      <w:r>
        <w:rPr>
          <w:rFonts w:ascii="Book Antiqua" w:hAnsi="Book Antiqua"/>
          <w:b/>
          <w:i/>
          <w:sz w:val="28"/>
          <w:szCs w:val="28"/>
        </w:rPr>
        <w:t>едующая</w:t>
      </w:r>
      <w:r w:rsidRPr="00061371">
        <w:rPr>
          <w:rFonts w:ascii="Book Antiqua" w:hAnsi="Book Antiqua"/>
          <w:b/>
          <w:i/>
          <w:sz w:val="28"/>
          <w:szCs w:val="28"/>
        </w:rPr>
        <w:t xml:space="preserve"> </w:t>
      </w:r>
      <w:r>
        <w:rPr>
          <w:rFonts w:ascii="Book Antiqua" w:hAnsi="Book Antiqua"/>
          <w:b/>
          <w:i/>
          <w:sz w:val="28"/>
          <w:szCs w:val="28"/>
        </w:rPr>
        <w:t>д/</w:t>
      </w:r>
      <w:proofErr w:type="gramStart"/>
      <w:r>
        <w:rPr>
          <w:rFonts w:ascii="Book Antiqua" w:hAnsi="Book Antiqua"/>
          <w:b/>
          <w:i/>
          <w:sz w:val="28"/>
          <w:szCs w:val="28"/>
        </w:rPr>
        <w:t>с</w:t>
      </w:r>
      <w:r w:rsidRPr="00061371">
        <w:rPr>
          <w:rFonts w:ascii="Book Antiqua" w:hAnsi="Book Antiqua"/>
          <w:b/>
          <w:i/>
          <w:sz w:val="28"/>
          <w:szCs w:val="28"/>
        </w:rPr>
        <w:t xml:space="preserve">:   </w:t>
      </w:r>
      <w:proofErr w:type="gramEnd"/>
      <w:r w:rsidRPr="00061371">
        <w:rPr>
          <w:rFonts w:ascii="Book Antiqua" w:hAnsi="Book Antiqua"/>
          <w:b/>
          <w:i/>
          <w:sz w:val="28"/>
          <w:szCs w:val="28"/>
        </w:rPr>
        <w:t xml:space="preserve">                                    </w:t>
      </w:r>
      <w:r>
        <w:rPr>
          <w:rFonts w:ascii="Book Antiqua" w:hAnsi="Book Antiqua"/>
          <w:b/>
          <w:i/>
          <w:sz w:val="28"/>
          <w:szCs w:val="28"/>
        </w:rPr>
        <w:t xml:space="preserve">                                   </w:t>
      </w:r>
      <w:r w:rsidRPr="00061371">
        <w:rPr>
          <w:rFonts w:ascii="Book Antiqua" w:hAnsi="Book Antiqua"/>
          <w:b/>
          <w:i/>
          <w:sz w:val="28"/>
          <w:szCs w:val="28"/>
        </w:rPr>
        <w:t xml:space="preserve"> </w:t>
      </w:r>
      <w:r>
        <w:rPr>
          <w:rFonts w:ascii="Book Antiqua" w:hAnsi="Book Antiqua"/>
          <w:b/>
          <w:i/>
          <w:sz w:val="28"/>
          <w:szCs w:val="28"/>
        </w:rPr>
        <w:t xml:space="preserve"> </w:t>
      </w:r>
      <w:r w:rsidRPr="00061371">
        <w:rPr>
          <w:rFonts w:ascii="Book Antiqua" w:hAnsi="Book Antiqua"/>
          <w:b/>
          <w:i/>
          <w:sz w:val="28"/>
          <w:szCs w:val="28"/>
        </w:rPr>
        <w:t>/</w:t>
      </w:r>
      <w:proofErr w:type="spellStart"/>
      <w:r w:rsidRPr="00061371">
        <w:rPr>
          <w:rFonts w:ascii="Book Antiqua" w:hAnsi="Book Antiqua"/>
          <w:b/>
          <w:i/>
          <w:sz w:val="28"/>
          <w:szCs w:val="28"/>
        </w:rPr>
        <w:t>Чивтаева</w:t>
      </w:r>
      <w:proofErr w:type="spellEnd"/>
      <w:r w:rsidRPr="00061371">
        <w:rPr>
          <w:rFonts w:ascii="Book Antiqua" w:hAnsi="Book Antiqua"/>
          <w:b/>
          <w:i/>
          <w:sz w:val="28"/>
          <w:szCs w:val="28"/>
        </w:rPr>
        <w:t xml:space="preserve"> С.А./</w:t>
      </w:r>
    </w:p>
    <w:p w:rsidR="00061371" w:rsidRDefault="00061371" w:rsidP="00061371">
      <w:pPr>
        <w:tabs>
          <w:tab w:val="left" w:pos="924"/>
          <w:tab w:val="left" w:pos="7230"/>
        </w:tabs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  <w:proofErr w:type="gramStart"/>
      <w:r w:rsidRPr="00061371">
        <w:rPr>
          <w:rFonts w:ascii="Book Antiqua" w:hAnsi="Book Antiqua"/>
          <w:b/>
          <w:i/>
          <w:sz w:val="28"/>
          <w:szCs w:val="28"/>
        </w:rPr>
        <w:t xml:space="preserve">Воспитатель:   </w:t>
      </w:r>
      <w:proofErr w:type="gramEnd"/>
      <w:r w:rsidRPr="00061371">
        <w:rPr>
          <w:rFonts w:ascii="Book Antiqua" w:hAnsi="Book Antiqua"/>
          <w:b/>
          <w:i/>
          <w:sz w:val="28"/>
          <w:szCs w:val="28"/>
        </w:rPr>
        <w:t xml:space="preserve">                                                                          </w:t>
      </w:r>
      <w:r>
        <w:rPr>
          <w:rFonts w:ascii="Book Antiqua" w:hAnsi="Book Antiqua"/>
          <w:b/>
          <w:i/>
          <w:sz w:val="28"/>
          <w:szCs w:val="28"/>
        </w:rPr>
        <w:t xml:space="preserve">   </w:t>
      </w:r>
      <w:r w:rsidRPr="00061371">
        <w:rPr>
          <w:rFonts w:ascii="Book Antiqua" w:hAnsi="Book Antiqua"/>
          <w:b/>
          <w:i/>
          <w:sz w:val="28"/>
          <w:szCs w:val="28"/>
        </w:rPr>
        <w:t>/Сурова А.В./</w:t>
      </w:r>
    </w:p>
    <w:p w:rsidR="00061371" w:rsidRDefault="00061371" w:rsidP="00061371">
      <w:pPr>
        <w:tabs>
          <w:tab w:val="left" w:pos="924"/>
          <w:tab w:val="left" w:pos="7230"/>
        </w:tabs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</w:p>
    <w:p w:rsidR="00061371" w:rsidRDefault="00061371" w:rsidP="00061371">
      <w:pPr>
        <w:tabs>
          <w:tab w:val="left" w:pos="924"/>
          <w:tab w:val="left" w:pos="7230"/>
        </w:tabs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</w:p>
    <w:p w:rsidR="00061371" w:rsidRDefault="00061371" w:rsidP="00061371">
      <w:pPr>
        <w:tabs>
          <w:tab w:val="left" w:pos="924"/>
          <w:tab w:val="left" w:pos="7230"/>
        </w:tabs>
        <w:spacing w:after="0" w:line="240" w:lineRule="auto"/>
        <w:rPr>
          <w:rFonts w:ascii="Book Antiqua" w:hAnsi="Book Antiqua"/>
          <w:b/>
          <w:i/>
          <w:sz w:val="28"/>
          <w:szCs w:val="28"/>
        </w:rPr>
      </w:pPr>
    </w:p>
    <w:p w:rsidR="00061371" w:rsidRPr="00061371" w:rsidRDefault="00061371" w:rsidP="00061371">
      <w:pPr>
        <w:tabs>
          <w:tab w:val="left" w:pos="924"/>
          <w:tab w:val="left" w:pos="7230"/>
        </w:tabs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 w:rsidRPr="00061371">
        <w:rPr>
          <w:rFonts w:ascii="Book Antiqua" w:hAnsi="Book Antiqua"/>
          <w:b/>
          <w:sz w:val="28"/>
          <w:szCs w:val="28"/>
        </w:rPr>
        <w:t>2022 г.</w:t>
      </w: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b/>
          <w:i/>
          <w:sz w:val="36"/>
          <w:szCs w:val="36"/>
        </w:rPr>
      </w:pPr>
    </w:p>
    <w:p w:rsidR="00B26692" w:rsidRDefault="00B26692" w:rsidP="00FF4F35"/>
    <w:p w:rsidR="00B26692" w:rsidRDefault="00B26692" w:rsidP="00FF4F35"/>
    <w:p w:rsidR="00B26692" w:rsidRDefault="00B26692" w:rsidP="00FF4F35"/>
    <w:p w:rsidR="00B26692" w:rsidRDefault="00061371" w:rsidP="00FF4F35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22155</wp:posOffset>
            </wp:positionH>
            <wp:positionV relativeFrom="paragraph">
              <wp:posOffset>204541</wp:posOffset>
            </wp:positionV>
            <wp:extent cx="7550673" cy="11141075"/>
            <wp:effectExtent l="0" t="0" r="0" b="3175"/>
            <wp:wrapNone/>
            <wp:docPr id="6" name="Рисунок 6" descr="https://vcegdaprazdnik.ru/uploads/posts/2020-09/1599640068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cegdaprazdnik.ru/uploads/posts/2020-09/1599640068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673" cy="1114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6692" w:rsidRDefault="00B26692" w:rsidP="00FF4F35"/>
    <w:p w:rsidR="00061371" w:rsidRDefault="00061371" w:rsidP="00061371">
      <w:pPr>
        <w:tabs>
          <w:tab w:val="left" w:pos="924"/>
        </w:tabs>
        <w:spacing w:after="0" w:line="240" w:lineRule="auto"/>
        <w:rPr>
          <w:rFonts w:ascii="Bookman Old Style" w:hAnsi="Bookman Old Style"/>
          <w:b/>
          <w:i/>
          <w:color w:val="1F3864" w:themeColor="accent1" w:themeShade="80"/>
          <w:sz w:val="60"/>
          <w:szCs w:val="60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rPr>
          <w:rFonts w:ascii="Bookman Old Style" w:hAnsi="Bookman Old Style"/>
          <w:b/>
          <w:i/>
          <w:color w:val="1F3864" w:themeColor="accent1" w:themeShade="80"/>
          <w:sz w:val="60"/>
          <w:szCs w:val="60"/>
        </w:rPr>
      </w:pP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Monotype Corsiva" w:hAnsi="Monotype Corsiva"/>
          <w:b/>
          <w:i/>
          <w:color w:val="C00000"/>
          <w:sz w:val="68"/>
          <w:szCs w:val="68"/>
        </w:rPr>
      </w:pPr>
      <w:r w:rsidRPr="00061371">
        <w:rPr>
          <w:rFonts w:ascii="Monotype Corsiva" w:hAnsi="Monotype Corsiva"/>
          <w:b/>
          <w:i/>
          <w:color w:val="C00000"/>
          <w:sz w:val="68"/>
          <w:szCs w:val="68"/>
        </w:rPr>
        <w:t>Семья</w:t>
      </w: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Monotype Corsiva" w:hAnsi="Monotype Corsiva"/>
          <w:b/>
          <w:i/>
          <w:color w:val="C00000"/>
          <w:sz w:val="68"/>
          <w:szCs w:val="68"/>
        </w:rPr>
      </w:pPr>
      <w:r>
        <w:rPr>
          <w:rFonts w:ascii="Monotype Corsiva" w:hAnsi="Monotype Corsiva"/>
          <w:b/>
          <w:i/>
          <w:color w:val="C00000"/>
          <w:sz w:val="68"/>
          <w:szCs w:val="68"/>
        </w:rPr>
        <w:t>Флинта Богданы</w:t>
      </w: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i/>
          <w:sz w:val="44"/>
          <w:szCs w:val="44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man Old Style" w:hAnsi="Bookman Old Style"/>
          <w:b/>
          <w:i/>
          <w:sz w:val="44"/>
          <w:szCs w:val="44"/>
        </w:rPr>
      </w:pP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 Antiqua" w:hAnsi="Book Antiqua"/>
          <w:b/>
          <w:i/>
          <w:color w:val="002060"/>
          <w:sz w:val="40"/>
          <w:szCs w:val="40"/>
        </w:rPr>
      </w:pPr>
      <w:r w:rsidRPr="00061371">
        <w:rPr>
          <w:rFonts w:ascii="Book Antiqua" w:hAnsi="Book Antiqua"/>
          <w:b/>
          <w:i/>
          <w:color w:val="002060"/>
          <w:sz w:val="40"/>
          <w:szCs w:val="40"/>
        </w:rPr>
        <w:t xml:space="preserve">За участие в выставке </w:t>
      </w: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 Antiqua" w:hAnsi="Book Antiqua"/>
          <w:b/>
          <w:i/>
          <w:color w:val="002060"/>
          <w:sz w:val="40"/>
          <w:szCs w:val="40"/>
        </w:rPr>
      </w:pPr>
      <w:r w:rsidRPr="00061371">
        <w:rPr>
          <w:rFonts w:ascii="Book Antiqua" w:hAnsi="Book Antiqua"/>
          <w:b/>
          <w:i/>
          <w:color w:val="002060"/>
          <w:sz w:val="40"/>
          <w:szCs w:val="40"/>
        </w:rPr>
        <w:t xml:space="preserve">новогодних поделок </w:t>
      </w:r>
    </w:p>
    <w:p w:rsidR="00061371" w:rsidRPr="00061371" w:rsidRDefault="00061371" w:rsidP="00061371">
      <w:pPr>
        <w:tabs>
          <w:tab w:val="left" w:pos="924"/>
        </w:tabs>
        <w:spacing w:after="0" w:line="240" w:lineRule="auto"/>
        <w:jc w:val="center"/>
        <w:rPr>
          <w:rFonts w:ascii="Book Antiqua" w:hAnsi="Book Antiqua"/>
          <w:b/>
          <w:i/>
          <w:color w:val="002060"/>
          <w:sz w:val="40"/>
          <w:szCs w:val="40"/>
        </w:rPr>
      </w:pPr>
      <w:r w:rsidRPr="00061371">
        <w:rPr>
          <w:rFonts w:ascii="Book Antiqua" w:hAnsi="Book Antiqua"/>
          <w:b/>
          <w:i/>
          <w:color w:val="002060"/>
          <w:sz w:val="40"/>
          <w:szCs w:val="40"/>
        </w:rPr>
        <w:t>«Мастерская Дед Мороза»</w:t>
      </w:r>
    </w:p>
    <w:p w:rsidR="00061371" w:rsidRDefault="00061371" w:rsidP="00061371">
      <w:pPr>
        <w:tabs>
          <w:tab w:val="left" w:pos="924"/>
        </w:tabs>
        <w:spacing w:after="360" w:line="240" w:lineRule="auto"/>
        <w:rPr>
          <w:rFonts w:ascii="Book Antiqua" w:hAnsi="Book Antiqua"/>
          <w:b/>
          <w:i/>
          <w:color w:val="333300"/>
          <w:sz w:val="44"/>
          <w:szCs w:val="44"/>
        </w:rPr>
      </w:pPr>
    </w:p>
    <w:p w:rsidR="00061371" w:rsidRDefault="00061371" w:rsidP="00061371">
      <w:pPr>
        <w:tabs>
          <w:tab w:val="left" w:pos="924"/>
        </w:tabs>
        <w:spacing w:after="0" w:line="240" w:lineRule="auto"/>
        <w:rPr>
          <w:rFonts w:ascii="Book Antiqua" w:hAnsi="Book Antiqua"/>
          <w:b/>
          <w:i/>
          <w:color w:val="333300"/>
          <w:sz w:val="44"/>
          <w:szCs w:val="44"/>
        </w:rPr>
      </w:pPr>
      <w:r>
        <w:rPr>
          <w:rFonts w:ascii="Book Antiqua" w:hAnsi="Book Antiqua"/>
          <w:b/>
          <w:i/>
          <w:color w:val="333300"/>
          <w:sz w:val="44"/>
          <w:szCs w:val="44"/>
        </w:rPr>
        <w:t xml:space="preserve">      </w:t>
      </w:r>
    </w:p>
    <w:p w:rsidR="00061371" w:rsidRPr="00061371" w:rsidRDefault="00061371" w:rsidP="00061371">
      <w:pPr>
        <w:tabs>
          <w:tab w:val="left" w:pos="924"/>
        </w:tabs>
        <w:spacing w:after="0" w:line="240" w:lineRule="auto"/>
        <w:rPr>
          <w:rFonts w:ascii="Book Antiqua" w:hAnsi="Book Antiqua"/>
          <w:b/>
          <w:i/>
          <w:sz w:val="32"/>
          <w:szCs w:val="32"/>
        </w:rPr>
      </w:pPr>
      <w:r>
        <w:rPr>
          <w:rFonts w:ascii="Book Antiqua" w:hAnsi="Book Antiqua"/>
          <w:b/>
          <w:i/>
          <w:sz w:val="28"/>
          <w:szCs w:val="28"/>
        </w:rPr>
        <w:t xml:space="preserve">   </w:t>
      </w:r>
      <w:r w:rsidRPr="00061371">
        <w:rPr>
          <w:rFonts w:ascii="Book Antiqua" w:hAnsi="Book Antiqua"/>
          <w:b/>
          <w:i/>
          <w:sz w:val="32"/>
          <w:szCs w:val="32"/>
        </w:rPr>
        <w:t>Зав</w:t>
      </w:r>
      <w:r>
        <w:rPr>
          <w:rFonts w:ascii="Book Antiqua" w:hAnsi="Book Antiqua"/>
          <w:b/>
          <w:i/>
          <w:sz w:val="32"/>
          <w:szCs w:val="32"/>
        </w:rPr>
        <w:t xml:space="preserve">едующая </w:t>
      </w:r>
      <w:r w:rsidRPr="00061371">
        <w:rPr>
          <w:rFonts w:ascii="Book Antiqua" w:hAnsi="Book Antiqua"/>
          <w:b/>
          <w:i/>
          <w:sz w:val="32"/>
          <w:szCs w:val="32"/>
        </w:rPr>
        <w:t xml:space="preserve">МДОУ ЦРР Д/С № </w:t>
      </w:r>
      <w:proofErr w:type="gramStart"/>
      <w:r w:rsidRPr="00061371">
        <w:rPr>
          <w:rFonts w:ascii="Book Antiqua" w:hAnsi="Book Antiqua"/>
          <w:b/>
          <w:i/>
          <w:sz w:val="32"/>
          <w:szCs w:val="32"/>
        </w:rPr>
        <w:t xml:space="preserve">46:   </w:t>
      </w:r>
      <w:proofErr w:type="gramEnd"/>
      <w:r w:rsidRPr="00061371">
        <w:rPr>
          <w:rFonts w:ascii="Book Antiqua" w:hAnsi="Book Antiqua"/>
          <w:b/>
          <w:i/>
          <w:sz w:val="32"/>
          <w:szCs w:val="32"/>
        </w:rPr>
        <w:t xml:space="preserve">              </w:t>
      </w:r>
      <w:r>
        <w:rPr>
          <w:rFonts w:ascii="Book Antiqua" w:hAnsi="Book Antiqua"/>
          <w:b/>
          <w:i/>
          <w:sz w:val="32"/>
          <w:szCs w:val="32"/>
        </w:rPr>
        <w:t xml:space="preserve">  </w:t>
      </w:r>
      <w:r w:rsidRPr="00061371">
        <w:rPr>
          <w:rFonts w:ascii="Book Antiqua" w:hAnsi="Book Antiqua"/>
          <w:b/>
          <w:i/>
          <w:sz w:val="32"/>
          <w:szCs w:val="32"/>
        </w:rPr>
        <w:t xml:space="preserve"> </w:t>
      </w:r>
      <w:r>
        <w:rPr>
          <w:rFonts w:ascii="Book Antiqua" w:hAnsi="Book Antiqua"/>
          <w:b/>
          <w:i/>
          <w:sz w:val="32"/>
          <w:szCs w:val="32"/>
        </w:rPr>
        <w:t xml:space="preserve"> </w:t>
      </w:r>
      <w:r w:rsidRPr="00061371">
        <w:rPr>
          <w:rFonts w:ascii="Book Antiqua" w:hAnsi="Book Antiqua"/>
          <w:b/>
          <w:i/>
          <w:sz w:val="32"/>
          <w:szCs w:val="32"/>
        </w:rPr>
        <w:t>/</w:t>
      </w:r>
      <w:proofErr w:type="spellStart"/>
      <w:r w:rsidRPr="00061371">
        <w:rPr>
          <w:rFonts w:ascii="Book Antiqua" w:hAnsi="Book Antiqua"/>
          <w:b/>
          <w:i/>
          <w:sz w:val="32"/>
          <w:szCs w:val="32"/>
        </w:rPr>
        <w:t>Чивтаева</w:t>
      </w:r>
      <w:proofErr w:type="spellEnd"/>
      <w:r w:rsidRPr="00061371">
        <w:rPr>
          <w:rFonts w:ascii="Book Antiqua" w:hAnsi="Book Antiqua"/>
          <w:b/>
          <w:i/>
          <w:sz w:val="32"/>
          <w:szCs w:val="32"/>
        </w:rPr>
        <w:t xml:space="preserve"> С.А./</w:t>
      </w:r>
    </w:p>
    <w:p w:rsidR="00061371" w:rsidRPr="00061371" w:rsidRDefault="00061371" w:rsidP="00061371">
      <w:pPr>
        <w:tabs>
          <w:tab w:val="left" w:pos="709"/>
          <w:tab w:val="left" w:pos="924"/>
          <w:tab w:val="left" w:pos="6946"/>
        </w:tabs>
        <w:spacing w:after="0" w:line="240" w:lineRule="auto"/>
        <w:rPr>
          <w:rFonts w:ascii="Book Antiqua" w:hAnsi="Book Antiqua"/>
          <w:b/>
          <w:i/>
          <w:sz w:val="32"/>
          <w:szCs w:val="32"/>
        </w:rPr>
      </w:pPr>
      <w:r w:rsidRPr="00061371">
        <w:rPr>
          <w:rFonts w:ascii="Book Antiqua" w:hAnsi="Book Antiqua"/>
          <w:b/>
          <w:i/>
          <w:sz w:val="32"/>
          <w:szCs w:val="32"/>
        </w:rPr>
        <w:t xml:space="preserve">   </w:t>
      </w:r>
      <w:proofErr w:type="gramStart"/>
      <w:r w:rsidRPr="00061371">
        <w:rPr>
          <w:rFonts w:ascii="Book Antiqua" w:hAnsi="Book Antiqua"/>
          <w:b/>
          <w:i/>
          <w:sz w:val="32"/>
          <w:szCs w:val="32"/>
        </w:rPr>
        <w:t xml:space="preserve">Воспитатель:   </w:t>
      </w:r>
      <w:proofErr w:type="gramEnd"/>
      <w:r w:rsidRPr="00061371">
        <w:rPr>
          <w:rFonts w:ascii="Book Antiqua" w:hAnsi="Book Antiqua"/>
          <w:b/>
          <w:i/>
          <w:sz w:val="32"/>
          <w:szCs w:val="32"/>
        </w:rPr>
        <w:t xml:space="preserve">                                                 </w:t>
      </w:r>
      <w:r>
        <w:rPr>
          <w:rFonts w:ascii="Book Antiqua" w:hAnsi="Book Antiqua"/>
          <w:b/>
          <w:i/>
          <w:sz w:val="32"/>
          <w:szCs w:val="32"/>
        </w:rPr>
        <w:t xml:space="preserve">         </w:t>
      </w:r>
      <w:r w:rsidRPr="00061371">
        <w:rPr>
          <w:rFonts w:ascii="Book Antiqua" w:hAnsi="Book Antiqua"/>
          <w:b/>
          <w:i/>
          <w:sz w:val="32"/>
          <w:szCs w:val="32"/>
        </w:rPr>
        <w:t>/Сурова А.В./</w:t>
      </w:r>
    </w:p>
    <w:p w:rsidR="00B26692" w:rsidRPr="00061371" w:rsidRDefault="00B26692" w:rsidP="00061371">
      <w:pPr>
        <w:spacing w:line="360" w:lineRule="auto"/>
        <w:rPr>
          <w:sz w:val="32"/>
          <w:szCs w:val="32"/>
        </w:rPr>
      </w:pPr>
    </w:p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B26692" w:rsidRDefault="00B26692" w:rsidP="00FF4F35"/>
    <w:p w:rsidR="00E5469E" w:rsidRDefault="00E5469E" w:rsidP="00FF4F35"/>
    <w:p w:rsidR="008C687E" w:rsidRPr="006054E7" w:rsidRDefault="008C687E" w:rsidP="00FF4F35"/>
    <w:sectPr w:rsidR="008C687E" w:rsidRPr="006054E7" w:rsidSect="00061371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57A64"/>
    <w:multiLevelType w:val="multilevel"/>
    <w:tmpl w:val="48A0A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F70A16"/>
    <w:multiLevelType w:val="multilevel"/>
    <w:tmpl w:val="4AC0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CD"/>
    <w:rsid w:val="000303E5"/>
    <w:rsid w:val="00052A69"/>
    <w:rsid w:val="00061371"/>
    <w:rsid w:val="0007124D"/>
    <w:rsid w:val="0009658A"/>
    <w:rsid w:val="000A143F"/>
    <w:rsid w:val="000D2B17"/>
    <w:rsid w:val="000D6DA0"/>
    <w:rsid w:val="000F3F4A"/>
    <w:rsid w:val="00115425"/>
    <w:rsid w:val="00122AE4"/>
    <w:rsid w:val="001243F0"/>
    <w:rsid w:val="00140440"/>
    <w:rsid w:val="00143B95"/>
    <w:rsid w:val="00164AA3"/>
    <w:rsid w:val="001942DD"/>
    <w:rsid w:val="001A1EEA"/>
    <w:rsid w:val="001A39A2"/>
    <w:rsid w:val="001C6CB8"/>
    <w:rsid w:val="001E32AC"/>
    <w:rsid w:val="001F1ABF"/>
    <w:rsid w:val="00213D1C"/>
    <w:rsid w:val="00254A90"/>
    <w:rsid w:val="00256FCC"/>
    <w:rsid w:val="002579AA"/>
    <w:rsid w:val="00261C39"/>
    <w:rsid w:val="002659DD"/>
    <w:rsid w:val="0027233F"/>
    <w:rsid w:val="002752F8"/>
    <w:rsid w:val="002A1995"/>
    <w:rsid w:val="002B2975"/>
    <w:rsid w:val="002C135D"/>
    <w:rsid w:val="002C45B2"/>
    <w:rsid w:val="002D5DB3"/>
    <w:rsid w:val="003033A9"/>
    <w:rsid w:val="003116FF"/>
    <w:rsid w:val="00320947"/>
    <w:rsid w:val="003269CC"/>
    <w:rsid w:val="003320CC"/>
    <w:rsid w:val="00340FD8"/>
    <w:rsid w:val="00353B49"/>
    <w:rsid w:val="00376000"/>
    <w:rsid w:val="003B50FD"/>
    <w:rsid w:val="003B53FF"/>
    <w:rsid w:val="003C6A58"/>
    <w:rsid w:val="004138A0"/>
    <w:rsid w:val="00430BCD"/>
    <w:rsid w:val="004321F4"/>
    <w:rsid w:val="00454A66"/>
    <w:rsid w:val="00454AE4"/>
    <w:rsid w:val="00482CED"/>
    <w:rsid w:val="004A3669"/>
    <w:rsid w:val="0051365E"/>
    <w:rsid w:val="00515E67"/>
    <w:rsid w:val="00541879"/>
    <w:rsid w:val="0056570B"/>
    <w:rsid w:val="00594AAB"/>
    <w:rsid w:val="005B1CB7"/>
    <w:rsid w:val="005C5ABF"/>
    <w:rsid w:val="005F141F"/>
    <w:rsid w:val="006054E7"/>
    <w:rsid w:val="006311AA"/>
    <w:rsid w:val="00631226"/>
    <w:rsid w:val="00636E21"/>
    <w:rsid w:val="0064238C"/>
    <w:rsid w:val="006518EC"/>
    <w:rsid w:val="00670050"/>
    <w:rsid w:val="00683C08"/>
    <w:rsid w:val="006B5B0A"/>
    <w:rsid w:val="006B63C6"/>
    <w:rsid w:val="006D0F7D"/>
    <w:rsid w:val="006E532A"/>
    <w:rsid w:val="00704EEA"/>
    <w:rsid w:val="007539B6"/>
    <w:rsid w:val="007930EA"/>
    <w:rsid w:val="007971FC"/>
    <w:rsid w:val="007B4E79"/>
    <w:rsid w:val="007D2C23"/>
    <w:rsid w:val="00800F60"/>
    <w:rsid w:val="0081027A"/>
    <w:rsid w:val="008362BB"/>
    <w:rsid w:val="00854D98"/>
    <w:rsid w:val="00857383"/>
    <w:rsid w:val="00873149"/>
    <w:rsid w:val="00893DB6"/>
    <w:rsid w:val="008C687E"/>
    <w:rsid w:val="008D5A26"/>
    <w:rsid w:val="008D6A5E"/>
    <w:rsid w:val="0090686B"/>
    <w:rsid w:val="00910074"/>
    <w:rsid w:val="00923EAA"/>
    <w:rsid w:val="00954A35"/>
    <w:rsid w:val="00962079"/>
    <w:rsid w:val="009959F2"/>
    <w:rsid w:val="009C3AF9"/>
    <w:rsid w:val="00A177DB"/>
    <w:rsid w:val="00A608D2"/>
    <w:rsid w:val="00A62112"/>
    <w:rsid w:val="00AA1F46"/>
    <w:rsid w:val="00AB1CBC"/>
    <w:rsid w:val="00AB6FB7"/>
    <w:rsid w:val="00AD5D56"/>
    <w:rsid w:val="00AD74CD"/>
    <w:rsid w:val="00AE1807"/>
    <w:rsid w:val="00AE1C39"/>
    <w:rsid w:val="00AE380B"/>
    <w:rsid w:val="00AE5016"/>
    <w:rsid w:val="00B01413"/>
    <w:rsid w:val="00B11D3A"/>
    <w:rsid w:val="00B26692"/>
    <w:rsid w:val="00B27616"/>
    <w:rsid w:val="00B36054"/>
    <w:rsid w:val="00B404DC"/>
    <w:rsid w:val="00B511F5"/>
    <w:rsid w:val="00B83ED9"/>
    <w:rsid w:val="00BA786B"/>
    <w:rsid w:val="00BA7B14"/>
    <w:rsid w:val="00BC2AB7"/>
    <w:rsid w:val="00BD5814"/>
    <w:rsid w:val="00BD7B7F"/>
    <w:rsid w:val="00BF2444"/>
    <w:rsid w:val="00BF7432"/>
    <w:rsid w:val="00C122A1"/>
    <w:rsid w:val="00C32892"/>
    <w:rsid w:val="00C610AC"/>
    <w:rsid w:val="00C802A2"/>
    <w:rsid w:val="00CA200E"/>
    <w:rsid w:val="00CB0738"/>
    <w:rsid w:val="00CB4221"/>
    <w:rsid w:val="00CC08AD"/>
    <w:rsid w:val="00CC7057"/>
    <w:rsid w:val="00CD7338"/>
    <w:rsid w:val="00D1563F"/>
    <w:rsid w:val="00D2765D"/>
    <w:rsid w:val="00DC0FCA"/>
    <w:rsid w:val="00DD4B72"/>
    <w:rsid w:val="00E16C9A"/>
    <w:rsid w:val="00E3129E"/>
    <w:rsid w:val="00E5469E"/>
    <w:rsid w:val="00E57803"/>
    <w:rsid w:val="00E70668"/>
    <w:rsid w:val="00E71B2B"/>
    <w:rsid w:val="00E726B6"/>
    <w:rsid w:val="00E72D54"/>
    <w:rsid w:val="00E75597"/>
    <w:rsid w:val="00E7610D"/>
    <w:rsid w:val="00E770E4"/>
    <w:rsid w:val="00EC4DF2"/>
    <w:rsid w:val="00ED0838"/>
    <w:rsid w:val="00EE7160"/>
    <w:rsid w:val="00EF4D5C"/>
    <w:rsid w:val="00F1789B"/>
    <w:rsid w:val="00F37BD9"/>
    <w:rsid w:val="00F962DD"/>
    <w:rsid w:val="00FA1522"/>
    <w:rsid w:val="00FE1EF8"/>
    <w:rsid w:val="00FE6BEB"/>
    <w:rsid w:val="00FF4F35"/>
    <w:rsid w:val="00F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D4D12"/>
  <w15:chartTrackingRefBased/>
  <w15:docId w15:val="{C3240C45-0939-46D1-8705-3F284FC1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02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613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6A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1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10AC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7D2C2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D2C23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0613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02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9">
    <w:name w:val="Emphasis"/>
    <w:basedOn w:val="a0"/>
    <w:uiPriority w:val="20"/>
    <w:qFormat/>
    <w:rsid w:val="000D6DA0"/>
    <w:rPr>
      <w:i/>
      <w:iCs/>
    </w:rPr>
  </w:style>
  <w:style w:type="paragraph" w:customStyle="1" w:styleId="c1">
    <w:name w:val="c1"/>
    <w:basedOn w:val="a"/>
    <w:rsid w:val="003B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5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79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26333</TotalTime>
  <Pages>18</Pages>
  <Words>2861</Words>
  <Characters>16313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Surov</dc:creator>
  <cp:keywords/>
  <dc:description/>
  <cp:lastModifiedBy> </cp:lastModifiedBy>
  <cp:revision>14</cp:revision>
  <cp:lastPrinted>2023-01-18T21:43:00Z</cp:lastPrinted>
  <dcterms:created xsi:type="dcterms:W3CDTF">2022-11-12T22:42:00Z</dcterms:created>
  <dcterms:modified xsi:type="dcterms:W3CDTF">2023-01-19T19:52:00Z</dcterms:modified>
</cp:coreProperties>
</file>